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78E63" w14:textId="7B8FE296" w:rsidR="00FC00EA" w:rsidRDefault="1CB847F4" w:rsidP="3674C421">
      <w:pPr>
        <w:rPr>
          <w:rFonts w:ascii="Cavolini" w:eastAsia="Cavolini" w:hAnsi="Cavolini" w:cs="Cavolini"/>
          <w:sz w:val="40"/>
          <w:szCs w:val="40"/>
        </w:rPr>
      </w:pPr>
      <w:bookmarkStart w:id="0" w:name="_GoBack"/>
      <w:bookmarkEnd w:id="0"/>
      <w:r w:rsidRPr="3674C421">
        <w:rPr>
          <w:rFonts w:ascii="Cavolini" w:eastAsia="Cavolini" w:hAnsi="Cavolini" w:cs="Cavolini"/>
          <w:sz w:val="40"/>
          <w:szCs w:val="40"/>
        </w:rPr>
        <w:t>Mrs. Delgado Curriculum Instruction</w:t>
      </w:r>
    </w:p>
    <w:p w14:paraId="3BF7AB86" w14:textId="2CD784D4" w:rsidR="3674C421" w:rsidRDefault="3674C421" w:rsidP="3674C421">
      <w:pPr>
        <w:rPr>
          <w:rFonts w:ascii="Cavolini" w:eastAsia="Cavolini" w:hAnsi="Cavolini" w:cs="Cavolini"/>
          <w:sz w:val="24"/>
          <w:szCs w:val="24"/>
        </w:rPr>
      </w:pPr>
    </w:p>
    <w:p w14:paraId="7FB9FF74" w14:textId="3679653C" w:rsidR="685B908D" w:rsidRDefault="685B908D" w:rsidP="3674C421">
      <w:pPr>
        <w:pStyle w:val="ListParagraph"/>
        <w:numPr>
          <w:ilvl w:val="0"/>
          <w:numId w:val="7"/>
        </w:numPr>
        <w:rPr>
          <w:rFonts w:ascii="Cavolini" w:eastAsia="Cavolini" w:hAnsi="Cavolini" w:cs="Cavolini"/>
          <w:sz w:val="24"/>
          <w:szCs w:val="24"/>
        </w:rPr>
      </w:pPr>
      <w:r w:rsidRPr="4AF1047B">
        <w:rPr>
          <w:rFonts w:ascii="Cavolini" w:eastAsia="Cavolini" w:hAnsi="Cavolini" w:cs="Cavolini"/>
          <w:sz w:val="24"/>
          <w:szCs w:val="24"/>
        </w:rPr>
        <w:t>Please be sure to visit clever.com (</w:t>
      </w:r>
      <w:proofErr w:type="spellStart"/>
      <w:r w:rsidRPr="4AF1047B">
        <w:rPr>
          <w:rFonts w:ascii="Cavolini" w:eastAsia="Cavolini" w:hAnsi="Cavolini" w:cs="Cavolini"/>
          <w:sz w:val="24"/>
          <w:szCs w:val="24"/>
        </w:rPr>
        <w:t>sumdog</w:t>
      </w:r>
      <w:proofErr w:type="spellEnd"/>
      <w:r w:rsidR="09673981" w:rsidRPr="4AF1047B">
        <w:rPr>
          <w:rFonts w:ascii="Cavolini" w:eastAsia="Cavolini" w:hAnsi="Cavolini" w:cs="Cavolini"/>
          <w:sz w:val="24"/>
          <w:szCs w:val="24"/>
        </w:rPr>
        <w:t xml:space="preserve">) </w:t>
      </w:r>
      <w:r w:rsidRPr="4AF1047B">
        <w:rPr>
          <w:rFonts w:ascii="Cavolini" w:eastAsia="Cavolini" w:hAnsi="Cavolini" w:cs="Cavolini"/>
          <w:sz w:val="24"/>
          <w:szCs w:val="24"/>
        </w:rPr>
        <w:t>and mobymax.com daily for extra skill practice</w:t>
      </w:r>
      <w:r w:rsidR="06F96876" w:rsidRPr="4AF1047B">
        <w:rPr>
          <w:rFonts w:ascii="Cavolini" w:eastAsia="Cavolini" w:hAnsi="Cavolini" w:cs="Cavolini"/>
          <w:sz w:val="24"/>
          <w:szCs w:val="24"/>
        </w:rPr>
        <w:t xml:space="preserve"> using the information previously sent home</w:t>
      </w:r>
      <w:r w:rsidR="6F660A23" w:rsidRPr="4AF1047B">
        <w:rPr>
          <w:rFonts w:ascii="Cavolini" w:eastAsia="Cavolini" w:hAnsi="Cavolini" w:cs="Cavolini"/>
          <w:sz w:val="24"/>
          <w:szCs w:val="24"/>
        </w:rPr>
        <w:t>.  Starfall.com is another great online resource.</w:t>
      </w:r>
    </w:p>
    <w:p w14:paraId="78DDF68C" w14:textId="0509893A" w:rsidR="1456719E" w:rsidRDefault="1456719E" w:rsidP="3674C421">
      <w:pPr>
        <w:ind w:left="360"/>
        <w:rPr>
          <w:rFonts w:ascii="Cavolini" w:eastAsia="Cavolini" w:hAnsi="Cavolini" w:cs="Cavolini"/>
          <w:sz w:val="24"/>
          <w:szCs w:val="24"/>
        </w:rPr>
      </w:pPr>
      <w:r w:rsidRPr="35E4A6A8">
        <w:rPr>
          <w:rFonts w:ascii="Cavolini" w:eastAsia="Cavolini" w:hAnsi="Cavolini" w:cs="Cavolini"/>
          <w:color w:val="4471C4"/>
          <w:sz w:val="24"/>
          <w:szCs w:val="24"/>
        </w:rPr>
        <w:t>Blue Group</w:t>
      </w:r>
      <w:r w:rsidRPr="35E4A6A8">
        <w:rPr>
          <w:rFonts w:ascii="Cavolini" w:eastAsia="Cavolini" w:hAnsi="Cavolini" w:cs="Cavolini"/>
          <w:sz w:val="24"/>
          <w:szCs w:val="24"/>
        </w:rPr>
        <w:t xml:space="preserve">: Go to </w:t>
      </w:r>
      <w:r w:rsidR="1998D23C" w:rsidRPr="35E4A6A8">
        <w:rPr>
          <w:rFonts w:ascii="Cavolini" w:eastAsia="Cavolini" w:hAnsi="Cavolini" w:cs="Cavolini"/>
          <w:sz w:val="24"/>
          <w:szCs w:val="24"/>
        </w:rPr>
        <w:t>e</w:t>
      </w:r>
      <w:r w:rsidRPr="35E4A6A8">
        <w:rPr>
          <w:rFonts w:ascii="Cavolini" w:eastAsia="Cavolini" w:hAnsi="Cavolini" w:cs="Cavolini"/>
          <w:sz w:val="24"/>
          <w:szCs w:val="24"/>
        </w:rPr>
        <w:t>ngageny.</w:t>
      </w:r>
      <w:r w:rsidR="47CB5B28" w:rsidRPr="35E4A6A8">
        <w:rPr>
          <w:rFonts w:ascii="Cavolini" w:eastAsia="Cavolini" w:hAnsi="Cavolini" w:cs="Cavolini"/>
          <w:sz w:val="24"/>
          <w:szCs w:val="24"/>
        </w:rPr>
        <w:t>org</w:t>
      </w:r>
      <w:r w:rsidR="27D40BAD" w:rsidRPr="35E4A6A8">
        <w:rPr>
          <w:rFonts w:ascii="Cavolini" w:eastAsia="Cavolini" w:hAnsi="Cavolini" w:cs="Cavolini"/>
          <w:sz w:val="24"/>
          <w:szCs w:val="24"/>
        </w:rPr>
        <w:t xml:space="preserve"> click on grade K E</w:t>
      </w:r>
      <w:r w:rsidR="74D8EBD3" w:rsidRPr="35E4A6A8">
        <w:rPr>
          <w:rFonts w:ascii="Cavolini" w:eastAsia="Cavolini" w:hAnsi="Cavolini" w:cs="Cavolini"/>
          <w:sz w:val="24"/>
          <w:szCs w:val="24"/>
        </w:rPr>
        <w:t xml:space="preserve">nglish </w:t>
      </w:r>
      <w:r w:rsidR="27D40BAD" w:rsidRPr="35E4A6A8">
        <w:rPr>
          <w:rFonts w:ascii="Cavolini" w:eastAsia="Cavolini" w:hAnsi="Cavolini" w:cs="Cavolini"/>
          <w:sz w:val="24"/>
          <w:szCs w:val="24"/>
        </w:rPr>
        <w:t>L</w:t>
      </w:r>
      <w:r w:rsidR="56FDFDD6" w:rsidRPr="35E4A6A8">
        <w:rPr>
          <w:rFonts w:ascii="Cavolini" w:eastAsia="Cavolini" w:hAnsi="Cavolini" w:cs="Cavolini"/>
          <w:sz w:val="24"/>
          <w:szCs w:val="24"/>
        </w:rPr>
        <w:t xml:space="preserve">anguage </w:t>
      </w:r>
      <w:r w:rsidR="27D40BAD" w:rsidRPr="35E4A6A8">
        <w:rPr>
          <w:rFonts w:ascii="Cavolini" w:eastAsia="Cavolini" w:hAnsi="Cavolini" w:cs="Cavolini"/>
          <w:sz w:val="24"/>
          <w:szCs w:val="24"/>
        </w:rPr>
        <w:t>A</w:t>
      </w:r>
      <w:r w:rsidR="75EB7066" w:rsidRPr="35E4A6A8">
        <w:rPr>
          <w:rFonts w:ascii="Cavolini" w:eastAsia="Cavolini" w:hAnsi="Cavolini" w:cs="Cavolini"/>
          <w:sz w:val="24"/>
          <w:szCs w:val="24"/>
        </w:rPr>
        <w:t>rts</w:t>
      </w:r>
      <w:r w:rsidR="5DFD2196" w:rsidRPr="35E4A6A8">
        <w:rPr>
          <w:rFonts w:ascii="Cavolini" w:eastAsia="Cavolini" w:hAnsi="Cavolini" w:cs="Cavolini"/>
          <w:sz w:val="24"/>
          <w:szCs w:val="24"/>
        </w:rPr>
        <w:t>, Click on skill strands</w:t>
      </w:r>
      <w:r w:rsidR="7E1F9E72" w:rsidRPr="35E4A6A8">
        <w:rPr>
          <w:rFonts w:ascii="Cavolini" w:eastAsia="Cavolini" w:hAnsi="Cavolini" w:cs="Cavolini"/>
          <w:sz w:val="24"/>
          <w:szCs w:val="24"/>
        </w:rPr>
        <w:t xml:space="preserve"> </w:t>
      </w:r>
      <w:r w:rsidR="5DFD2196" w:rsidRPr="35E4A6A8">
        <w:rPr>
          <w:rFonts w:ascii="Cavolini" w:eastAsia="Cavolini" w:hAnsi="Cavolini" w:cs="Cavolini"/>
          <w:sz w:val="24"/>
          <w:szCs w:val="24"/>
        </w:rPr>
        <w:t>(left side of screen), click on unit 7</w:t>
      </w:r>
      <w:r w:rsidR="20B55460" w:rsidRPr="35E4A6A8">
        <w:rPr>
          <w:rFonts w:ascii="Cavolini" w:eastAsia="Cavolini" w:hAnsi="Cavolini" w:cs="Cavolini"/>
          <w:sz w:val="24"/>
          <w:szCs w:val="24"/>
        </w:rPr>
        <w:t xml:space="preserve">, click on </w:t>
      </w:r>
      <w:r w:rsidR="72DCCB9E" w:rsidRPr="35E4A6A8">
        <w:rPr>
          <w:rFonts w:ascii="Cavolini" w:eastAsia="Cavolini" w:hAnsi="Cavolini" w:cs="Cavolini"/>
          <w:sz w:val="24"/>
          <w:szCs w:val="24"/>
        </w:rPr>
        <w:t>the big book</w:t>
      </w:r>
      <w:r w:rsidR="20B55460" w:rsidRPr="35E4A6A8">
        <w:rPr>
          <w:rFonts w:ascii="Cavolini" w:eastAsia="Cavolini" w:hAnsi="Cavolini" w:cs="Cavolini"/>
          <w:sz w:val="24"/>
          <w:szCs w:val="24"/>
        </w:rPr>
        <w:t xml:space="preserve"> tab,</w:t>
      </w:r>
      <w:r w:rsidR="79BFAA70" w:rsidRPr="35E4A6A8">
        <w:rPr>
          <w:rFonts w:ascii="Cavolini" w:eastAsia="Cavolini" w:hAnsi="Cavolini" w:cs="Cavolini"/>
          <w:sz w:val="24"/>
          <w:szCs w:val="24"/>
        </w:rPr>
        <w:t xml:space="preserve"> </w:t>
      </w:r>
      <w:proofErr w:type="gramStart"/>
      <w:r w:rsidR="7B17C06D" w:rsidRPr="35E4A6A8">
        <w:rPr>
          <w:rFonts w:ascii="Cavolini" w:eastAsia="Cavolini" w:hAnsi="Cavolini" w:cs="Cavolini"/>
          <w:sz w:val="24"/>
          <w:szCs w:val="24"/>
        </w:rPr>
        <w:t>click</w:t>
      </w:r>
      <w:proofErr w:type="gramEnd"/>
      <w:r w:rsidR="7B17C06D" w:rsidRPr="35E4A6A8">
        <w:rPr>
          <w:rFonts w:ascii="Cavolini" w:eastAsia="Cavolini" w:hAnsi="Cavolini" w:cs="Cavolini"/>
          <w:sz w:val="24"/>
          <w:szCs w:val="24"/>
        </w:rPr>
        <w:t xml:space="preserve"> on the PDF: </w:t>
      </w:r>
      <w:r w:rsidR="1BF92A0A" w:rsidRPr="35E4A6A8">
        <w:rPr>
          <w:rFonts w:ascii="Cavolini" w:eastAsia="Cavolini" w:hAnsi="Cavolini" w:cs="Cavolini"/>
          <w:sz w:val="24"/>
          <w:szCs w:val="24"/>
        </w:rPr>
        <w:t>“</w:t>
      </w:r>
      <w:r w:rsidR="7B17C06D" w:rsidRPr="35E4A6A8">
        <w:rPr>
          <w:rFonts w:ascii="Cavolini" w:eastAsia="Cavolini" w:hAnsi="Cavolini" w:cs="Cavolini"/>
          <w:sz w:val="24"/>
          <w:szCs w:val="24"/>
        </w:rPr>
        <w:t>Seth</w:t>
      </w:r>
      <w:r w:rsidR="2637BA61" w:rsidRPr="35E4A6A8">
        <w:rPr>
          <w:rFonts w:ascii="Cavolini" w:eastAsia="Cavolini" w:hAnsi="Cavolini" w:cs="Cavolini"/>
          <w:sz w:val="24"/>
          <w:szCs w:val="24"/>
        </w:rPr>
        <w:t>”</w:t>
      </w:r>
      <w:r w:rsidR="7B17C06D" w:rsidRPr="35E4A6A8">
        <w:rPr>
          <w:rFonts w:ascii="Cavolini" w:eastAsia="Cavolini" w:hAnsi="Cavolini" w:cs="Cavolini"/>
          <w:sz w:val="24"/>
          <w:szCs w:val="24"/>
        </w:rPr>
        <w:t xml:space="preserve"> to view stories</w:t>
      </w:r>
      <w:r w:rsidR="05C16B65" w:rsidRPr="35E4A6A8">
        <w:rPr>
          <w:rFonts w:ascii="Cavolini" w:eastAsia="Cavolini" w:hAnsi="Cavolini" w:cs="Cavolini"/>
          <w:sz w:val="24"/>
          <w:szCs w:val="24"/>
        </w:rPr>
        <w:t xml:space="preserve"> or follow the link</w:t>
      </w:r>
    </w:p>
    <w:p w14:paraId="037FA64A" w14:textId="1E401779" w:rsidR="44B61433" w:rsidRDefault="00951309" w:rsidP="35E4A6A8">
      <w:pPr>
        <w:ind w:left="360"/>
      </w:pPr>
      <w:hyperlink r:id="rId6">
        <w:r w:rsidR="44B61433" w:rsidRPr="35E4A6A8">
          <w:rPr>
            <w:rStyle w:val="Hyperlink"/>
            <w:rFonts w:ascii="Cavolini" w:eastAsia="Cavolini" w:hAnsi="Cavolini" w:cs="Cavolini"/>
            <w:sz w:val="24"/>
            <w:szCs w:val="24"/>
          </w:rPr>
          <w:t>http://mc-14193-39844713.us-east-1.elb.amazonaws.com/resource/kindergarten-skills-unit-7-big-book-seth</w:t>
        </w:r>
      </w:hyperlink>
    </w:p>
    <w:p w14:paraId="70A00A54" w14:textId="11AFE038" w:rsidR="3586E43E" w:rsidRDefault="3586E43E" w:rsidP="3674C421">
      <w:pPr>
        <w:pStyle w:val="ListParagraph"/>
        <w:numPr>
          <w:ilvl w:val="0"/>
          <w:numId w:val="6"/>
        </w:numPr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 xml:space="preserve">First 3 days practice reading the story “Sal’s Fish Shop” p. </w:t>
      </w:r>
      <w:r w:rsidR="1565567F" w:rsidRPr="3674C421">
        <w:rPr>
          <w:rFonts w:ascii="Cavolini" w:eastAsia="Cavolini" w:hAnsi="Cavolini" w:cs="Cavolini"/>
          <w:sz w:val="24"/>
          <w:szCs w:val="24"/>
        </w:rPr>
        <w:t>26</w:t>
      </w:r>
    </w:p>
    <w:p w14:paraId="0AF630CA" w14:textId="3C50B145" w:rsidR="1FEE0C2C" w:rsidRDefault="1FEE0C2C" w:rsidP="3674C42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3674C421">
        <w:rPr>
          <w:rFonts w:ascii="Cavolini" w:eastAsia="Cavolini" w:hAnsi="Cavolini" w:cs="Cavolini"/>
          <w:b/>
          <w:bCs/>
          <w:sz w:val="24"/>
          <w:szCs w:val="24"/>
          <w:u w:val="single"/>
        </w:rPr>
        <w:t>Activity 1</w:t>
      </w:r>
      <w:r w:rsidRPr="3674C421">
        <w:rPr>
          <w:rFonts w:ascii="Cavolini" w:eastAsia="Cavolini" w:hAnsi="Cavolini" w:cs="Cavolini"/>
          <w:sz w:val="24"/>
          <w:szCs w:val="24"/>
        </w:rPr>
        <w:t xml:space="preserve">: </w:t>
      </w:r>
      <w:r w:rsidR="1565567F" w:rsidRPr="3674C421">
        <w:rPr>
          <w:rFonts w:ascii="Cavolini" w:eastAsia="Cavolini" w:hAnsi="Cavolini" w:cs="Cavolini"/>
          <w:sz w:val="24"/>
          <w:szCs w:val="24"/>
        </w:rPr>
        <w:t>In your notebook answer the following questions</w:t>
      </w:r>
    </w:p>
    <w:p w14:paraId="7C145769" w14:textId="707EA920" w:rsidR="2EFDD930" w:rsidRDefault="2EFDD930" w:rsidP="3674C421">
      <w:pPr>
        <w:ind w:left="360"/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Who went into Sal’s Fish Shop?</w:t>
      </w:r>
    </w:p>
    <w:p w14:paraId="0EEF2CD0" w14:textId="4D835DCB" w:rsidR="2EFDD930" w:rsidRDefault="2EFDD930" w:rsidP="3674C421">
      <w:pPr>
        <w:ind w:left="360"/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What does Sal sell in his shop?</w:t>
      </w:r>
    </w:p>
    <w:p w14:paraId="614CB01A" w14:textId="69E329B7" w:rsidR="2EFDD930" w:rsidRDefault="2EFDD930" w:rsidP="3674C421">
      <w:pPr>
        <w:ind w:left="360"/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What did Pat buy from the fish shop?</w:t>
      </w:r>
    </w:p>
    <w:p w14:paraId="576719BF" w14:textId="77D779FB" w:rsidR="18CF9DBD" w:rsidRDefault="18CF9DBD" w:rsidP="3674C421">
      <w:pPr>
        <w:pStyle w:val="ListParagraph"/>
        <w:numPr>
          <w:ilvl w:val="0"/>
          <w:numId w:val="5"/>
        </w:numPr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b/>
          <w:bCs/>
          <w:sz w:val="24"/>
          <w:szCs w:val="24"/>
          <w:u w:val="single"/>
        </w:rPr>
        <w:t>Activity 2</w:t>
      </w:r>
      <w:r w:rsidRPr="3674C421">
        <w:rPr>
          <w:rFonts w:ascii="Cavolini" w:eastAsia="Cavolini" w:hAnsi="Cavolini" w:cs="Cavolini"/>
          <w:sz w:val="24"/>
          <w:szCs w:val="24"/>
        </w:rPr>
        <w:t>:  Draw a picture and write about your favorite part</w:t>
      </w:r>
    </w:p>
    <w:p w14:paraId="12C91E8E" w14:textId="4AA386D0" w:rsidR="2AFBB5FB" w:rsidRDefault="2AFBB5FB" w:rsidP="3674C421">
      <w:pPr>
        <w:pStyle w:val="ListParagraph"/>
        <w:numPr>
          <w:ilvl w:val="0"/>
          <w:numId w:val="5"/>
        </w:numPr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 xml:space="preserve">Days 4-6: Go to page 32 and practice reading the story </w:t>
      </w:r>
      <w:r w:rsidR="582F7AAF" w:rsidRPr="3674C421">
        <w:rPr>
          <w:rFonts w:ascii="Cavolini" w:eastAsia="Cavolini" w:hAnsi="Cavolini" w:cs="Cavolini"/>
          <w:sz w:val="24"/>
          <w:szCs w:val="24"/>
        </w:rPr>
        <w:t>“</w:t>
      </w:r>
      <w:r w:rsidRPr="3674C421">
        <w:rPr>
          <w:rFonts w:ascii="Cavolini" w:eastAsia="Cavolini" w:hAnsi="Cavolini" w:cs="Cavolini"/>
          <w:sz w:val="24"/>
          <w:szCs w:val="24"/>
        </w:rPr>
        <w:t>Lunch</w:t>
      </w:r>
      <w:r w:rsidR="296713CD" w:rsidRPr="3674C421">
        <w:rPr>
          <w:rFonts w:ascii="Cavolini" w:eastAsia="Cavolini" w:hAnsi="Cavolini" w:cs="Cavolini"/>
          <w:sz w:val="24"/>
          <w:szCs w:val="24"/>
        </w:rPr>
        <w:t>”</w:t>
      </w:r>
    </w:p>
    <w:p w14:paraId="550CEF53" w14:textId="2D8F1D30" w:rsidR="249E490C" w:rsidRDefault="249E490C" w:rsidP="3674C42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3674C421">
        <w:rPr>
          <w:rFonts w:ascii="Cavolini" w:eastAsia="Cavolini" w:hAnsi="Cavolini" w:cs="Cavolini"/>
          <w:b/>
          <w:bCs/>
          <w:sz w:val="24"/>
          <w:szCs w:val="24"/>
          <w:u w:val="single"/>
        </w:rPr>
        <w:t>Activity 1</w:t>
      </w:r>
      <w:r w:rsidRPr="3674C421">
        <w:rPr>
          <w:rFonts w:ascii="Cavolini" w:eastAsia="Cavolini" w:hAnsi="Cavolini" w:cs="Cavolini"/>
          <w:sz w:val="24"/>
          <w:szCs w:val="24"/>
        </w:rPr>
        <w:t xml:space="preserve">: </w:t>
      </w:r>
      <w:r w:rsidR="296713CD" w:rsidRPr="3674C421">
        <w:rPr>
          <w:rFonts w:ascii="Cavolini" w:eastAsia="Cavolini" w:hAnsi="Cavolini" w:cs="Cavolini"/>
          <w:sz w:val="24"/>
          <w:szCs w:val="24"/>
        </w:rPr>
        <w:t>Answer the following questions in your notebook.</w:t>
      </w:r>
    </w:p>
    <w:p w14:paraId="4793D16B" w14:textId="121E04BD" w:rsidR="296713CD" w:rsidRDefault="296713CD" w:rsidP="3674C421">
      <w:pPr>
        <w:ind w:left="360"/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Who had lunch with Seth?</w:t>
      </w:r>
    </w:p>
    <w:p w14:paraId="2012C36D" w14:textId="2F21CD1F" w:rsidR="296713CD" w:rsidRDefault="296713CD" w:rsidP="3674C421">
      <w:pPr>
        <w:ind w:left="360"/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What did the family eat for lunch?</w:t>
      </w:r>
    </w:p>
    <w:p w14:paraId="6748799F" w14:textId="1C439A8C" w:rsidR="296713CD" w:rsidRDefault="296713CD" w:rsidP="3674C421">
      <w:pPr>
        <w:ind w:left="360"/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What sound did they make while having lunch?</w:t>
      </w:r>
    </w:p>
    <w:p w14:paraId="609162A8" w14:textId="5C63A5AD" w:rsidR="1CD859A3" w:rsidRDefault="1CD859A3" w:rsidP="3674C421">
      <w:pPr>
        <w:pStyle w:val="ListParagraph"/>
        <w:numPr>
          <w:ilvl w:val="0"/>
          <w:numId w:val="5"/>
        </w:numPr>
        <w:rPr>
          <w:rFonts w:ascii="Cavolini" w:eastAsia="Cavolini" w:hAnsi="Cavolini" w:cs="Cavolini"/>
          <w:b/>
          <w:bCs/>
          <w:sz w:val="24"/>
          <w:szCs w:val="24"/>
        </w:rPr>
      </w:pPr>
      <w:r w:rsidRPr="3674C421">
        <w:rPr>
          <w:rFonts w:ascii="Cavolini" w:eastAsia="Cavolini" w:hAnsi="Cavolini" w:cs="Cavolini"/>
          <w:b/>
          <w:bCs/>
          <w:sz w:val="24"/>
          <w:szCs w:val="24"/>
          <w:u w:val="single"/>
        </w:rPr>
        <w:t>Activity 2</w:t>
      </w:r>
      <w:r w:rsidRPr="3674C421">
        <w:rPr>
          <w:rFonts w:ascii="Cavolini" w:eastAsia="Cavolini" w:hAnsi="Cavolini" w:cs="Cavolini"/>
          <w:sz w:val="24"/>
          <w:szCs w:val="24"/>
        </w:rPr>
        <w:t>:  Draw a picture and write about your favorite part</w:t>
      </w:r>
      <w:r w:rsidR="5648D630" w:rsidRPr="3674C421">
        <w:rPr>
          <w:rFonts w:ascii="Cavolini" w:eastAsia="Cavolini" w:hAnsi="Cavolini" w:cs="Cavolini"/>
          <w:sz w:val="24"/>
          <w:szCs w:val="24"/>
        </w:rPr>
        <w:t xml:space="preserve">. Be sure to include your opinion of the story and </w:t>
      </w:r>
      <w:r w:rsidR="4F1025B1" w:rsidRPr="3674C421">
        <w:rPr>
          <w:rFonts w:ascii="Cavolini" w:eastAsia="Cavolini" w:hAnsi="Cavolini" w:cs="Cavolini"/>
          <w:sz w:val="24"/>
          <w:szCs w:val="24"/>
        </w:rPr>
        <w:t xml:space="preserve">if you </w:t>
      </w:r>
      <w:r w:rsidR="5648D630" w:rsidRPr="3674C421">
        <w:rPr>
          <w:rFonts w:ascii="Cavolini" w:eastAsia="Cavolini" w:hAnsi="Cavolini" w:cs="Cavolini"/>
          <w:sz w:val="24"/>
          <w:szCs w:val="24"/>
        </w:rPr>
        <w:t>would recommend it</w:t>
      </w:r>
      <w:r w:rsidR="040D50F4" w:rsidRPr="3674C421">
        <w:rPr>
          <w:rFonts w:ascii="Cavolini" w:eastAsia="Cavolini" w:hAnsi="Cavolini" w:cs="Cavolini"/>
          <w:sz w:val="24"/>
          <w:szCs w:val="24"/>
        </w:rPr>
        <w:t xml:space="preserve"> to a friend</w:t>
      </w:r>
      <w:r w:rsidR="0E24F5B6" w:rsidRPr="3674C421">
        <w:rPr>
          <w:rFonts w:ascii="Cavolini" w:eastAsia="Cavolini" w:hAnsi="Cavolini" w:cs="Cavolini"/>
          <w:sz w:val="24"/>
          <w:szCs w:val="24"/>
        </w:rPr>
        <w:t>.</w:t>
      </w:r>
    </w:p>
    <w:p w14:paraId="2BB85C20" w14:textId="6F585588" w:rsidR="3674C421" w:rsidRDefault="3674C421" w:rsidP="3674C421">
      <w:pPr>
        <w:ind w:left="360"/>
        <w:rPr>
          <w:rFonts w:ascii="Cavolini" w:eastAsia="Cavolini" w:hAnsi="Cavolini" w:cs="Cavolini"/>
          <w:sz w:val="24"/>
          <w:szCs w:val="24"/>
        </w:rPr>
      </w:pPr>
    </w:p>
    <w:p w14:paraId="5AFF9C86" w14:textId="1A48DF24" w:rsidR="35E4A6A8" w:rsidRDefault="35E4A6A8" w:rsidP="35E4A6A8">
      <w:pPr>
        <w:ind w:left="360"/>
        <w:rPr>
          <w:rFonts w:ascii="Cavolini" w:eastAsia="Cavolini" w:hAnsi="Cavolini" w:cs="Cavolini"/>
          <w:color w:val="7030A0"/>
          <w:sz w:val="24"/>
          <w:szCs w:val="24"/>
        </w:rPr>
      </w:pPr>
    </w:p>
    <w:p w14:paraId="211032FC" w14:textId="622984CB" w:rsidR="35E4A6A8" w:rsidRDefault="35E4A6A8" w:rsidP="35E4A6A8">
      <w:pPr>
        <w:ind w:left="360"/>
        <w:rPr>
          <w:rFonts w:ascii="Cavolini" w:eastAsia="Cavolini" w:hAnsi="Cavolini" w:cs="Cavolini"/>
          <w:color w:val="7030A0"/>
          <w:sz w:val="24"/>
          <w:szCs w:val="24"/>
        </w:rPr>
      </w:pPr>
    </w:p>
    <w:p w14:paraId="77FDB5A5" w14:textId="7D08EB96" w:rsidR="35E4A6A8" w:rsidRDefault="35E4A6A8" w:rsidP="35E4A6A8">
      <w:pPr>
        <w:ind w:left="360"/>
        <w:rPr>
          <w:rFonts w:ascii="Cavolini" w:eastAsia="Cavolini" w:hAnsi="Cavolini" w:cs="Cavolini"/>
          <w:color w:val="7030A0"/>
          <w:sz w:val="24"/>
          <w:szCs w:val="24"/>
        </w:rPr>
      </w:pPr>
    </w:p>
    <w:p w14:paraId="09F87054" w14:textId="15EF98E0" w:rsidR="35E4A6A8" w:rsidRDefault="35E4A6A8" w:rsidP="35E4A6A8">
      <w:pPr>
        <w:ind w:left="360"/>
        <w:rPr>
          <w:rFonts w:ascii="Cavolini" w:eastAsia="Cavolini" w:hAnsi="Cavolini" w:cs="Cavolini"/>
          <w:color w:val="7030A0"/>
          <w:sz w:val="24"/>
          <w:szCs w:val="24"/>
        </w:rPr>
      </w:pPr>
    </w:p>
    <w:p w14:paraId="08818634" w14:textId="65A8D5F9" w:rsidR="35E4A6A8" w:rsidRDefault="35E4A6A8" w:rsidP="35E4A6A8">
      <w:pPr>
        <w:ind w:left="360"/>
        <w:rPr>
          <w:rFonts w:ascii="Cavolini" w:eastAsia="Cavolini" w:hAnsi="Cavolini" w:cs="Cavolini"/>
          <w:color w:val="7030A0"/>
          <w:sz w:val="24"/>
          <w:szCs w:val="24"/>
        </w:rPr>
      </w:pPr>
    </w:p>
    <w:p w14:paraId="1057661D" w14:textId="0FE49D30" w:rsidR="35E4A6A8" w:rsidRDefault="35E4A6A8" w:rsidP="35E4A6A8">
      <w:pPr>
        <w:ind w:left="360"/>
        <w:rPr>
          <w:rFonts w:ascii="Cavolini" w:eastAsia="Cavolini" w:hAnsi="Cavolini" w:cs="Cavolini"/>
          <w:color w:val="7030A0"/>
          <w:sz w:val="24"/>
          <w:szCs w:val="24"/>
        </w:rPr>
      </w:pPr>
    </w:p>
    <w:p w14:paraId="49CBFE51" w14:textId="5BA7BF06" w:rsidR="35E4A6A8" w:rsidRDefault="35E4A6A8" w:rsidP="35E4A6A8">
      <w:pPr>
        <w:ind w:left="360"/>
        <w:rPr>
          <w:rFonts w:ascii="Cavolini" w:eastAsia="Cavolini" w:hAnsi="Cavolini" w:cs="Cavolini"/>
          <w:color w:val="7030A0"/>
          <w:sz w:val="24"/>
          <w:szCs w:val="24"/>
        </w:rPr>
      </w:pPr>
    </w:p>
    <w:p w14:paraId="7DB6F029" w14:textId="06D90180" w:rsidR="35E4A6A8" w:rsidRDefault="35E4A6A8" w:rsidP="35E4A6A8">
      <w:pPr>
        <w:ind w:left="360"/>
        <w:rPr>
          <w:rFonts w:ascii="Cavolini" w:eastAsia="Cavolini" w:hAnsi="Cavolini" w:cs="Cavolini"/>
          <w:color w:val="7030A0"/>
          <w:sz w:val="24"/>
          <w:szCs w:val="24"/>
        </w:rPr>
      </w:pPr>
    </w:p>
    <w:p w14:paraId="0003A25E" w14:textId="4917757E" w:rsidR="1CD859A3" w:rsidRDefault="1CD859A3" w:rsidP="3674C421">
      <w:pPr>
        <w:ind w:left="360"/>
        <w:rPr>
          <w:rFonts w:ascii="Cavolini" w:eastAsia="Cavolini" w:hAnsi="Cavolini" w:cs="Cavolini"/>
          <w:sz w:val="24"/>
          <w:szCs w:val="24"/>
        </w:rPr>
      </w:pPr>
      <w:r w:rsidRPr="35E4A6A8">
        <w:rPr>
          <w:rFonts w:ascii="Cavolini" w:eastAsia="Cavolini" w:hAnsi="Cavolini" w:cs="Cavolini"/>
          <w:color w:val="7030A0"/>
          <w:sz w:val="24"/>
          <w:szCs w:val="24"/>
        </w:rPr>
        <w:t xml:space="preserve">Purple Group:  </w:t>
      </w:r>
      <w:r w:rsidRPr="35E4A6A8">
        <w:rPr>
          <w:rFonts w:ascii="Cavolini" w:eastAsia="Cavolini" w:hAnsi="Cavolini" w:cs="Cavolini"/>
          <w:sz w:val="24"/>
          <w:szCs w:val="24"/>
        </w:rPr>
        <w:t>Go to engageny.</w:t>
      </w:r>
      <w:r w:rsidR="7A93AE92" w:rsidRPr="35E4A6A8">
        <w:rPr>
          <w:rFonts w:ascii="Cavolini" w:eastAsia="Cavolini" w:hAnsi="Cavolini" w:cs="Cavolini"/>
          <w:sz w:val="24"/>
          <w:szCs w:val="24"/>
        </w:rPr>
        <w:t>org</w:t>
      </w:r>
      <w:r w:rsidRPr="35E4A6A8">
        <w:rPr>
          <w:rFonts w:ascii="Cavolini" w:eastAsia="Cavolini" w:hAnsi="Cavolini" w:cs="Cavolini"/>
          <w:sz w:val="24"/>
          <w:szCs w:val="24"/>
        </w:rPr>
        <w:t xml:space="preserve"> click on grade K English Language Arts, Click on skill strands (left side of screen), click on unit </w:t>
      </w:r>
      <w:r w:rsidR="3D261BCE" w:rsidRPr="35E4A6A8">
        <w:rPr>
          <w:rFonts w:ascii="Cavolini" w:eastAsia="Cavolini" w:hAnsi="Cavolini" w:cs="Cavolini"/>
          <w:sz w:val="24"/>
          <w:szCs w:val="24"/>
        </w:rPr>
        <w:t>10</w:t>
      </w:r>
      <w:r w:rsidRPr="35E4A6A8">
        <w:rPr>
          <w:rFonts w:ascii="Cavolini" w:eastAsia="Cavolini" w:hAnsi="Cavolini" w:cs="Cavolini"/>
          <w:sz w:val="24"/>
          <w:szCs w:val="24"/>
        </w:rPr>
        <w:t>, click on the</w:t>
      </w:r>
      <w:r w:rsidR="6E57CC4F" w:rsidRPr="35E4A6A8">
        <w:rPr>
          <w:rFonts w:ascii="Cavolini" w:eastAsia="Cavolini" w:hAnsi="Cavolini" w:cs="Cavolini"/>
          <w:sz w:val="24"/>
          <w:szCs w:val="24"/>
        </w:rPr>
        <w:t xml:space="preserve"> </w:t>
      </w:r>
      <w:r w:rsidRPr="35E4A6A8">
        <w:rPr>
          <w:rFonts w:ascii="Cavolini" w:eastAsia="Cavolini" w:hAnsi="Cavolini" w:cs="Cavolini"/>
          <w:sz w:val="24"/>
          <w:szCs w:val="24"/>
        </w:rPr>
        <w:t xml:space="preserve">book tab, click on the PDF: </w:t>
      </w:r>
      <w:r w:rsidR="42FBF79D" w:rsidRPr="35E4A6A8">
        <w:rPr>
          <w:rFonts w:ascii="Cavolini" w:eastAsia="Cavolini" w:hAnsi="Cavolini" w:cs="Cavolini"/>
          <w:sz w:val="24"/>
          <w:szCs w:val="24"/>
        </w:rPr>
        <w:t>“Scott”</w:t>
      </w:r>
      <w:r w:rsidRPr="35E4A6A8">
        <w:rPr>
          <w:rFonts w:ascii="Cavolini" w:eastAsia="Cavolini" w:hAnsi="Cavolini" w:cs="Cavolini"/>
          <w:sz w:val="24"/>
          <w:szCs w:val="24"/>
        </w:rPr>
        <w:t xml:space="preserve"> to view stories,</w:t>
      </w:r>
      <w:r w:rsidR="26806D4E" w:rsidRPr="35E4A6A8">
        <w:rPr>
          <w:rFonts w:ascii="Cavolini" w:eastAsia="Cavolini" w:hAnsi="Cavolini" w:cs="Cavolini"/>
          <w:sz w:val="24"/>
          <w:szCs w:val="24"/>
        </w:rPr>
        <w:t xml:space="preserve"> go to page 18 “A Fine Hike”</w:t>
      </w:r>
      <w:r w:rsidR="39E050D9" w:rsidRPr="35E4A6A8">
        <w:rPr>
          <w:rFonts w:ascii="Cavolini" w:eastAsia="Cavolini" w:hAnsi="Cavolini" w:cs="Cavolini"/>
          <w:sz w:val="24"/>
          <w:szCs w:val="24"/>
        </w:rPr>
        <w:t xml:space="preserve"> or follow the link</w:t>
      </w:r>
    </w:p>
    <w:p w14:paraId="6A54B09F" w14:textId="6AB55B8A" w:rsidR="1F863FF9" w:rsidRDefault="00951309" w:rsidP="35E4A6A8">
      <w:pPr>
        <w:ind w:left="360"/>
      </w:pPr>
      <w:hyperlink r:id="rId7">
        <w:r w:rsidR="1F863FF9" w:rsidRPr="35E4A6A8">
          <w:rPr>
            <w:rStyle w:val="Hyperlink"/>
            <w:rFonts w:ascii="Cavolini" w:eastAsia="Cavolini" w:hAnsi="Cavolini" w:cs="Cavolini"/>
            <w:sz w:val="24"/>
            <w:szCs w:val="24"/>
          </w:rPr>
          <w:t>http://mc-14193-39844713.us-east-1.elb.amazonaws.com/resource/kindergarten-skills-unit-10-reader-scott</w:t>
        </w:r>
      </w:hyperlink>
    </w:p>
    <w:p w14:paraId="0244B99B" w14:textId="5F642947" w:rsidR="2B5D3C5D" w:rsidRDefault="2B5D3C5D" w:rsidP="3674C421">
      <w:pPr>
        <w:pStyle w:val="ListParagraph"/>
        <w:numPr>
          <w:ilvl w:val="0"/>
          <w:numId w:val="6"/>
        </w:numPr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First 3 days practice reading the story “A Fine Hike” p.18</w:t>
      </w:r>
    </w:p>
    <w:p w14:paraId="3782816F" w14:textId="39AD6E9D" w:rsidR="2B5D3C5D" w:rsidRDefault="2B5D3C5D" w:rsidP="3674C421">
      <w:pPr>
        <w:pStyle w:val="ListParagraph"/>
        <w:numPr>
          <w:ilvl w:val="0"/>
          <w:numId w:val="6"/>
        </w:numPr>
        <w:rPr>
          <w:rFonts w:ascii="Cavolini" w:eastAsia="Cavolini" w:hAnsi="Cavolini" w:cs="Cavolini"/>
          <w:b/>
          <w:bCs/>
          <w:sz w:val="24"/>
          <w:szCs w:val="24"/>
        </w:rPr>
      </w:pPr>
      <w:r w:rsidRPr="3674C421">
        <w:rPr>
          <w:rFonts w:ascii="Cavolini" w:eastAsia="Cavolini" w:hAnsi="Cavolini" w:cs="Cavolini"/>
          <w:b/>
          <w:bCs/>
          <w:sz w:val="24"/>
          <w:szCs w:val="24"/>
          <w:u w:val="single"/>
        </w:rPr>
        <w:t>Activity 1</w:t>
      </w:r>
      <w:r w:rsidRPr="3674C421">
        <w:rPr>
          <w:rFonts w:ascii="Cavolini" w:eastAsia="Cavolini" w:hAnsi="Cavolini" w:cs="Cavolini"/>
          <w:sz w:val="24"/>
          <w:szCs w:val="24"/>
        </w:rPr>
        <w:t xml:space="preserve">:  </w:t>
      </w:r>
      <w:r w:rsidR="67E7BCC5" w:rsidRPr="3674C421">
        <w:rPr>
          <w:rFonts w:ascii="Cavolini" w:eastAsia="Cavolini" w:hAnsi="Cavolini" w:cs="Cavolini"/>
          <w:sz w:val="24"/>
          <w:szCs w:val="24"/>
        </w:rPr>
        <w:t>A</w:t>
      </w:r>
      <w:r w:rsidRPr="3674C421">
        <w:rPr>
          <w:rFonts w:ascii="Cavolini" w:eastAsia="Cavolini" w:hAnsi="Cavolini" w:cs="Cavolini"/>
          <w:sz w:val="24"/>
          <w:szCs w:val="24"/>
        </w:rPr>
        <w:t xml:space="preserve">nswer the following questions </w:t>
      </w:r>
      <w:r w:rsidR="2D96BA89" w:rsidRPr="3674C421">
        <w:rPr>
          <w:rFonts w:ascii="Cavolini" w:eastAsia="Cavolini" w:hAnsi="Cavolini" w:cs="Cavolini"/>
          <w:sz w:val="24"/>
          <w:szCs w:val="24"/>
        </w:rPr>
        <w:t>i</w:t>
      </w:r>
      <w:r w:rsidRPr="3674C421">
        <w:rPr>
          <w:rFonts w:ascii="Cavolini" w:eastAsia="Cavolini" w:hAnsi="Cavolini" w:cs="Cavolini"/>
          <w:sz w:val="24"/>
          <w:szCs w:val="24"/>
        </w:rPr>
        <w:t>n your notebook</w:t>
      </w:r>
    </w:p>
    <w:p w14:paraId="5BDDA1B6" w14:textId="25BCACA3" w:rsidR="1246815C" w:rsidRDefault="1246815C" w:rsidP="3674C421">
      <w:pPr>
        <w:ind w:left="360"/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What is a hike?</w:t>
      </w:r>
    </w:p>
    <w:p w14:paraId="26E88C74" w14:textId="6011047A" w:rsidR="1246815C" w:rsidRDefault="1246815C" w:rsidP="3674C421">
      <w:pPr>
        <w:ind w:left="360"/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How many miles do Scott, Clive and his dad hike?</w:t>
      </w:r>
    </w:p>
    <w:p w14:paraId="71052BD0" w14:textId="12BEA09C" w:rsidR="1246815C" w:rsidRDefault="1246815C" w:rsidP="3674C421">
      <w:pPr>
        <w:ind w:left="360"/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What do Scott and Clive do at five?</w:t>
      </w:r>
    </w:p>
    <w:p w14:paraId="24A7C2E9" w14:textId="322430BD" w:rsidR="4CF9D2E9" w:rsidRDefault="4CF9D2E9" w:rsidP="3674C421">
      <w:pPr>
        <w:ind w:left="360"/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Why are Scott and Clive smiling as they sleep?</w:t>
      </w:r>
    </w:p>
    <w:p w14:paraId="10B642A6" w14:textId="0E450AB9" w:rsidR="3674C421" w:rsidRDefault="3674C421" w:rsidP="3674C421">
      <w:pPr>
        <w:ind w:left="360"/>
        <w:rPr>
          <w:rFonts w:ascii="Cavolini" w:eastAsia="Cavolini" w:hAnsi="Cavolini" w:cs="Cavolini"/>
          <w:sz w:val="24"/>
          <w:szCs w:val="24"/>
        </w:rPr>
      </w:pPr>
    </w:p>
    <w:p w14:paraId="6C07157C" w14:textId="22B6F448" w:rsidR="3674C421" w:rsidRDefault="3674C421" w:rsidP="3674C421">
      <w:pPr>
        <w:ind w:left="360"/>
        <w:rPr>
          <w:rFonts w:ascii="Cavolini" w:eastAsia="Cavolini" w:hAnsi="Cavolini" w:cs="Cavolini"/>
          <w:sz w:val="24"/>
          <w:szCs w:val="24"/>
        </w:rPr>
      </w:pPr>
    </w:p>
    <w:p w14:paraId="3917E2ED" w14:textId="4AD72096" w:rsidR="4CF9D2E9" w:rsidRDefault="4CF9D2E9" w:rsidP="3674C421">
      <w:pPr>
        <w:pStyle w:val="ListParagraph"/>
        <w:numPr>
          <w:ilvl w:val="0"/>
          <w:numId w:val="5"/>
        </w:numPr>
        <w:rPr>
          <w:rFonts w:ascii="Cavolini" w:eastAsia="Cavolini" w:hAnsi="Cavolini" w:cs="Cavolini"/>
          <w:b/>
          <w:bCs/>
          <w:sz w:val="24"/>
          <w:szCs w:val="24"/>
        </w:rPr>
      </w:pPr>
      <w:r w:rsidRPr="3674C421">
        <w:rPr>
          <w:rFonts w:ascii="Cavolini" w:eastAsia="Cavolini" w:hAnsi="Cavolini" w:cs="Cavolini"/>
          <w:b/>
          <w:bCs/>
          <w:sz w:val="24"/>
          <w:szCs w:val="24"/>
          <w:u w:val="single"/>
        </w:rPr>
        <w:t>Activity 2</w:t>
      </w:r>
      <w:r w:rsidRPr="3674C421">
        <w:rPr>
          <w:rFonts w:ascii="Cavolini" w:eastAsia="Cavolini" w:hAnsi="Cavolini" w:cs="Cavolini"/>
          <w:sz w:val="24"/>
          <w:szCs w:val="24"/>
        </w:rPr>
        <w:t>:  Draw a picture and write about your favorite part. Be sure to include your opinion of the story and if you would recommend it to a friend.</w:t>
      </w:r>
    </w:p>
    <w:p w14:paraId="52574C12" w14:textId="3E6DF3D9" w:rsidR="3674C421" w:rsidRDefault="3674C421" w:rsidP="3674C421">
      <w:pPr>
        <w:ind w:left="360"/>
        <w:rPr>
          <w:rFonts w:ascii="Cavolini" w:eastAsia="Cavolini" w:hAnsi="Cavolini" w:cs="Cavolini"/>
          <w:sz w:val="24"/>
          <w:szCs w:val="24"/>
        </w:rPr>
      </w:pPr>
    </w:p>
    <w:p w14:paraId="0273B191" w14:textId="6D95C9C7" w:rsidR="4CF9D2E9" w:rsidRDefault="4CF9D2E9" w:rsidP="3674C421">
      <w:pPr>
        <w:pStyle w:val="ListParagraph"/>
        <w:numPr>
          <w:ilvl w:val="0"/>
          <w:numId w:val="3"/>
        </w:numPr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b/>
          <w:bCs/>
          <w:sz w:val="24"/>
          <w:szCs w:val="24"/>
          <w:u w:val="single"/>
        </w:rPr>
        <w:t>Days 4-6</w:t>
      </w:r>
      <w:r w:rsidRPr="3674C421">
        <w:rPr>
          <w:rFonts w:ascii="Cavolini" w:eastAsia="Cavolini" w:hAnsi="Cavolini" w:cs="Cavolini"/>
          <w:sz w:val="24"/>
          <w:szCs w:val="24"/>
        </w:rPr>
        <w:t xml:space="preserve">: </w:t>
      </w:r>
      <w:r w:rsidRPr="3674C421">
        <w:rPr>
          <w:rFonts w:ascii="Cavolini" w:eastAsia="Cavolini" w:hAnsi="Cavolini" w:cs="Cavolini"/>
          <w:color w:val="000000" w:themeColor="text1"/>
          <w:sz w:val="24"/>
          <w:szCs w:val="24"/>
        </w:rPr>
        <w:t>practice reading the story “The Bike Ride</w:t>
      </w:r>
      <w:r w:rsidR="0220C5DB" w:rsidRPr="3674C421">
        <w:rPr>
          <w:rFonts w:ascii="Cavolini" w:eastAsia="Cavolini" w:hAnsi="Cavolini" w:cs="Cavolini"/>
          <w:color w:val="000000" w:themeColor="text1"/>
          <w:sz w:val="24"/>
          <w:szCs w:val="24"/>
        </w:rPr>
        <w:t>” p.22</w:t>
      </w:r>
    </w:p>
    <w:p w14:paraId="6D085E2B" w14:textId="3A93AF25" w:rsidR="378EE5C7" w:rsidRDefault="378EE5C7" w:rsidP="3674C421">
      <w:pPr>
        <w:pStyle w:val="ListParagraph"/>
        <w:numPr>
          <w:ilvl w:val="0"/>
          <w:numId w:val="6"/>
        </w:numPr>
        <w:rPr>
          <w:rFonts w:ascii="Cavolini" w:eastAsia="Cavolini" w:hAnsi="Cavolini" w:cs="Cavolini"/>
          <w:b/>
          <w:bCs/>
          <w:color w:val="000000" w:themeColor="text1"/>
          <w:sz w:val="24"/>
          <w:szCs w:val="24"/>
        </w:rPr>
      </w:pPr>
      <w:r w:rsidRPr="3674C421">
        <w:rPr>
          <w:rFonts w:ascii="Cavolini" w:eastAsia="Cavolini" w:hAnsi="Cavolini" w:cs="Cavolini"/>
          <w:b/>
          <w:bCs/>
          <w:color w:val="000000" w:themeColor="text1"/>
          <w:sz w:val="24"/>
          <w:szCs w:val="24"/>
          <w:u w:val="single"/>
        </w:rPr>
        <w:t>Activity 1</w:t>
      </w:r>
      <w:r w:rsidRPr="3674C421">
        <w:rPr>
          <w:rFonts w:ascii="Cavolini" w:eastAsia="Cavolini" w:hAnsi="Cavolini" w:cs="Cavolini"/>
          <w:sz w:val="24"/>
          <w:szCs w:val="24"/>
        </w:rPr>
        <w:t xml:space="preserve"> : </w:t>
      </w:r>
      <w:r w:rsidR="0220C5DB" w:rsidRPr="3674C421">
        <w:rPr>
          <w:rFonts w:ascii="Cavolini" w:eastAsia="Cavolini" w:hAnsi="Cavolini" w:cs="Cavolini"/>
          <w:sz w:val="24"/>
          <w:szCs w:val="24"/>
        </w:rPr>
        <w:t>Answer the following questions in your notebook</w:t>
      </w:r>
    </w:p>
    <w:p w14:paraId="703FADCB" w14:textId="365C0BFB" w:rsidR="1D2F2D17" w:rsidRDefault="1D2F2D17" w:rsidP="3674C421">
      <w:pPr>
        <w:ind w:left="360"/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 xml:space="preserve">Who is Meg and what does </w:t>
      </w:r>
      <w:proofErr w:type="gramStart"/>
      <w:r w:rsidRPr="3674C421">
        <w:rPr>
          <w:rFonts w:ascii="Cavolini" w:eastAsia="Cavolini" w:hAnsi="Cavolini" w:cs="Cavolini"/>
          <w:sz w:val="24"/>
          <w:szCs w:val="24"/>
        </w:rPr>
        <w:t>she</w:t>
      </w:r>
      <w:proofErr w:type="gramEnd"/>
      <w:r w:rsidRPr="3674C421">
        <w:rPr>
          <w:rFonts w:ascii="Cavolini" w:eastAsia="Cavolini" w:hAnsi="Cavolini" w:cs="Cavolini"/>
          <w:sz w:val="24"/>
          <w:szCs w:val="24"/>
        </w:rPr>
        <w:t xml:space="preserve"> like to do?</w:t>
      </w:r>
    </w:p>
    <w:p w14:paraId="462B9E31" w14:textId="02A84ED0" w:rsidR="1D2F2D17" w:rsidRDefault="1D2F2D17" w:rsidP="3674C421">
      <w:pPr>
        <w:ind w:left="360"/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Why was Meg brave?</w:t>
      </w:r>
    </w:p>
    <w:p w14:paraId="0503CE37" w14:textId="7AE1B7F2" w:rsidR="1D2F2D17" w:rsidRDefault="1D2F2D17" w:rsidP="3674C421">
      <w:pPr>
        <w:ind w:left="360"/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Why did Meg smile with pride?</w:t>
      </w:r>
    </w:p>
    <w:p w14:paraId="66C25727" w14:textId="4AD72096" w:rsidR="1D2F2D17" w:rsidRDefault="1D2F2D17" w:rsidP="3674C421">
      <w:pPr>
        <w:pStyle w:val="ListParagraph"/>
        <w:numPr>
          <w:ilvl w:val="0"/>
          <w:numId w:val="5"/>
        </w:numPr>
        <w:rPr>
          <w:rFonts w:ascii="Cavolini" w:eastAsia="Cavolini" w:hAnsi="Cavolini" w:cs="Cavolini"/>
          <w:b/>
          <w:bCs/>
          <w:sz w:val="24"/>
          <w:szCs w:val="24"/>
        </w:rPr>
      </w:pPr>
      <w:r w:rsidRPr="3674C421">
        <w:rPr>
          <w:rFonts w:ascii="Cavolini" w:eastAsia="Cavolini" w:hAnsi="Cavolini" w:cs="Cavolini"/>
          <w:b/>
          <w:bCs/>
          <w:sz w:val="24"/>
          <w:szCs w:val="24"/>
          <w:u w:val="single"/>
        </w:rPr>
        <w:t>Activity 2</w:t>
      </w:r>
      <w:r w:rsidRPr="3674C421">
        <w:rPr>
          <w:rFonts w:ascii="Cavolini" w:eastAsia="Cavolini" w:hAnsi="Cavolini" w:cs="Cavolini"/>
          <w:sz w:val="24"/>
          <w:szCs w:val="24"/>
        </w:rPr>
        <w:t>:  Draw a picture and write about your favorite part. Be sure to include your opinion of the story and if you would recommend it to a friend.</w:t>
      </w:r>
    </w:p>
    <w:p w14:paraId="710E5D9A" w14:textId="0E0D16F3" w:rsidR="3674C421" w:rsidRDefault="3674C421" w:rsidP="3674C421">
      <w:pPr>
        <w:ind w:left="360"/>
        <w:rPr>
          <w:rFonts w:ascii="Cavolini" w:eastAsia="Cavolini" w:hAnsi="Cavolini" w:cs="Cavolini"/>
          <w:sz w:val="24"/>
          <w:szCs w:val="24"/>
        </w:rPr>
      </w:pPr>
    </w:p>
    <w:p w14:paraId="771F21BA" w14:textId="78795E9A" w:rsidR="3674C421" w:rsidRDefault="3674C421" w:rsidP="3674C421">
      <w:pPr>
        <w:ind w:left="360"/>
        <w:rPr>
          <w:rFonts w:ascii="Cavolini" w:eastAsia="Cavolini" w:hAnsi="Cavolini" w:cs="Cavolini"/>
          <w:sz w:val="24"/>
          <w:szCs w:val="24"/>
        </w:rPr>
      </w:pPr>
    </w:p>
    <w:p w14:paraId="50D26B76" w14:textId="66DCB7C8" w:rsidR="35E4A6A8" w:rsidRDefault="35E4A6A8" w:rsidP="35E4A6A8">
      <w:pPr>
        <w:ind w:left="360"/>
        <w:rPr>
          <w:rFonts w:ascii="Cavolini" w:eastAsia="Cavolini" w:hAnsi="Cavolini" w:cs="Cavolini"/>
          <w:color w:val="00B050"/>
          <w:sz w:val="24"/>
          <w:szCs w:val="24"/>
        </w:rPr>
      </w:pPr>
    </w:p>
    <w:p w14:paraId="614D82C3" w14:textId="6B7BBE6F" w:rsidR="35E4A6A8" w:rsidRDefault="35E4A6A8" w:rsidP="35E4A6A8">
      <w:pPr>
        <w:ind w:left="360"/>
        <w:rPr>
          <w:rFonts w:ascii="Cavolini" w:eastAsia="Cavolini" w:hAnsi="Cavolini" w:cs="Cavolini"/>
          <w:color w:val="00B050"/>
          <w:sz w:val="24"/>
          <w:szCs w:val="24"/>
        </w:rPr>
      </w:pPr>
    </w:p>
    <w:p w14:paraId="5139CF15" w14:textId="449F0E52" w:rsidR="35E4A6A8" w:rsidRDefault="35E4A6A8" w:rsidP="35E4A6A8">
      <w:pPr>
        <w:ind w:left="360"/>
        <w:rPr>
          <w:rFonts w:ascii="Cavolini" w:eastAsia="Cavolini" w:hAnsi="Cavolini" w:cs="Cavolini"/>
          <w:color w:val="00B050"/>
          <w:sz w:val="24"/>
          <w:szCs w:val="24"/>
        </w:rPr>
      </w:pPr>
    </w:p>
    <w:p w14:paraId="132546B9" w14:textId="01DB0397" w:rsidR="35E4A6A8" w:rsidRDefault="35E4A6A8" w:rsidP="35E4A6A8">
      <w:pPr>
        <w:ind w:left="360"/>
        <w:rPr>
          <w:rFonts w:ascii="Cavolini" w:eastAsia="Cavolini" w:hAnsi="Cavolini" w:cs="Cavolini"/>
          <w:color w:val="00B050"/>
          <w:sz w:val="24"/>
          <w:szCs w:val="24"/>
        </w:rPr>
      </w:pPr>
    </w:p>
    <w:p w14:paraId="4AB15ADF" w14:textId="4FFE27B2" w:rsidR="35E4A6A8" w:rsidRDefault="35E4A6A8" w:rsidP="35E4A6A8">
      <w:pPr>
        <w:ind w:left="360"/>
        <w:rPr>
          <w:rFonts w:ascii="Cavolini" w:eastAsia="Cavolini" w:hAnsi="Cavolini" w:cs="Cavolini"/>
          <w:color w:val="00B050"/>
          <w:sz w:val="24"/>
          <w:szCs w:val="24"/>
        </w:rPr>
      </w:pPr>
    </w:p>
    <w:p w14:paraId="5C364A4D" w14:textId="4E5FED24" w:rsidR="1D2F2D17" w:rsidRDefault="1D2F2D17" w:rsidP="3674C421">
      <w:pPr>
        <w:ind w:left="360"/>
        <w:rPr>
          <w:rFonts w:ascii="Cavolini" w:eastAsia="Cavolini" w:hAnsi="Cavolini" w:cs="Cavolini"/>
          <w:sz w:val="24"/>
          <w:szCs w:val="24"/>
        </w:rPr>
      </w:pPr>
      <w:r w:rsidRPr="35E4A6A8">
        <w:rPr>
          <w:rFonts w:ascii="Cavolini" w:eastAsia="Cavolini" w:hAnsi="Cavolini" w:cs="Cavolini"/>
          <w:color w:val="00B050"/>
          <w:sz w:val="24"/>
          <w:szCs w:val="24"/>
        </w:rPr>
        <w:t>Green Group</w:t>
      </w:r>
      <w:r w:rsidRPr="35E4A6A8">
        <w:rPr>
          <w:rFonts w:ascii="Cavolini" w:eastAsia="Cavolini" w:hAnsi="Cavolini" w:cs="Cavolini"/>
          <w:sz w:val="24"/>
          <w:szCs w:val="24"/>
        </w:rPr>
        <w:t>: Go to engageny.</w:t>
      </w:r>
      <w:r w:rsidR="1FE5F3DD" w:rsidRPr="35E4A6A8">
        <w:rPr>
          <w:rFonts w:ascii="Cavolini" w:eastAsia="Cavolini" w:hAnsi="Cavolini" w:cs="Cavolini"/>
          <w:sz w:val="24"/>
          <w:szCs w:val="24"/>
        </w:rPr>
        <w:t>org</w:t>
      </w:r>
      <w:r w:rsidRPr="35E4A6A8">
        <w:rPr>
          <w:rFonts w:ascii="Cavolini" w:eastAsia="Cavolini" w:hAnsi="Cavolini" w:cs="Cavolini"/>
          <w:sz w:val="24"/>
          <w:szCs w:val="24"/>
        </w:rPr>
        <w:t xml:space="preserve"> click on grade 1 English Language Arts, Click on skill strands (left side of screen), click on unit 4, click on the big book tab, click on the PDF: </w:t>
      </w:r>
      <w:r w:rsidR="74BD24D1" w:rsidRPr="35E4A6A8">
        <w:rPr>
          <w:rFonts w:ascii="Cavolini" w:eastAsia="Cavolini" w:hAnsi="Cavolini" w:cs="Cavolini"/>
          <w:sz w:val="24"/>
          <w:szCs w:val="24"/>
        </w:rPr>
        <w:t>“The Green Fern Zoo”</w:t>
      </w:r>
      <w:r w:rsidRPr="35E4A6A8">
        <w:rPr>
          <w:rFonts w:ascii="Cavolini" w:eastAsia="Cavolini" w:hAnsi="Cavolini" w:cs="Cavolini"/>
          <w:sz w:val="24"/>
          <w:szCs w:val="24"/>
        </w:rPr>
        <w:t xml:space="preserve"> to view stories</w:t>
      </w:r>
      <w:r w:rsidR="556919B4" w:rsidRPr="35E4A6A8">
        <w:rPr>
          <w:rFonts w:ascii="Cavolini" w:eastAsia="Cavolini" w:hAnsi="Cavolini" w:cs="Cavolini"/>
          <w:sz w:val="24"/>
          <w:szCs w:val="24"/>
        </w:rPr>
        <w:t xml:space="preserve"> or follow the link</w:t>
      </w:r>
    </w:p>
    <w:p w14:paraId="0B0475C2" w14:textId="0C76FDF2" w:rsidR="556919B4" w:rsidRDefault="00951309" w:rsidP="35E4A6A8">
      <w:hyperlink r:id="rId8">
        <w:r w:rsidR="556919B4" w:rsidRPr="35E4A6A8">
          <w:rPr>
            <w:rStyle w:val="Hyperlink"/>
          </w:rPr>
          <w:t>https://www.engageny.org/resource/grade-1-skills-unit-4-reader-green-fern-zoo</w:t>
        </w:r>
      </w:hyperlink>
      <w:r w:rsidR="556919B4">
        <w:t xml:space="preserve"> </w:t>
      </w:r>
    </w:p>
    <w:p w14:paraId="18408B8F" w14:textId="34164CF8" w:rsidR="18458F66" w:rsidRDefault="18458F66" w:rsidP="3674C421">
      <w:pPr>
        <w:pStyle w:val="ListParagraph"/>
        <w:numPr>
          <w:ilvl w:val="0"/>
          <w:numId w:val="6"/>
        </w:numPr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First 3 days practice reading the stor</w:t>
      </w:r>
      <w:r w:rsidR="1FBA6F62" w:rsidRPr="3674C421">
        <w:rPr>
          <w:rFonts w:ascii="Cavolini" w:eastAsia="Cavolini" w:hAnsi="Cavolini" w:cs="Cavolini"/>
          <w:sz w:val="24"/>
          <w:szCs w:val="24"/>
        </w:rPr>
        <w:t>ies</w:t>
      </w:r>
      <w:r w:rsidRPr="3674C421">
        <w:rPr>
          <w:rFonts w:ascii="Cavolini" w:eastAsia="Cavolini" w:hAnsi="Cavolini" w:cs="Cavolini"/>
          <w:sz w:val="24"/>
          <w:szCs w:val="24"/>
        </w:rPr>
        <w:t xml:space="preserve"> “</w:t>
      </w:r>
      <w:r w:rsidR="6511BAE9" w:rsidRPr="3674C421">
        <w:rPr>
          <w:rFonts w:ascii="Cavolini" w:eastAsia="Cavolini" w:hAnsi="Cavolini" w:cs="Cavolini"/>
          <w:sz w:val="24"/>
          <w:szCs w:val="24"/>
        </w:rPr>
        <w:t>Meet Vern</w:t>
      </w:r>
      <w:r w:rsidRPr="3674C421">
        <w:rPr>
          <w:rFonts w:ascii="Cavolini" w:eastAsia="Cavolini" w:hAnsi="Cavolini" w:cs="Cavolini"/>
          <w:sz w:val="24"/>
          <w:szCs w:val="24"/>
        </w:rPr>
        <w:t>” p. 2</w:t>
      </w:r>
      <w:r w:rsidR="00719F59" w:rsidRPr="3674C421">
        <w:rPr>
          <w:rFonts w:ascii="Cavolini" w:eastAsia="Cavolini" w:hAnsi="Cavolini" w:cs="Cavolini"/>
          <w:sz w:val="24"/>
          <w:szCs w:val="24"/>
        </w:rPr>
        <w:t xml:space="preserve"> and “Things That Swim” p.4</w:t>
      </w:r>
    </w:p>
    <w:p w14:paraId="1179E83B" w14:textId="77447587" w:rsidR="18458F66" w:rsidRDefault="18458F66" w:rsidP="3674C421">
      <w:pPr>
        <w:pStyle w:val="ListParagraph"/>
        <w:numPr>
          <w:ilvl w:val="0"/>
          <w:numId w:val="6"/>
        </w:numPr>
        <w:rPr>
          <w:rFonts w:ascii="Cavolini" w:eastAsia="Cavolini" w:hAnsi="Cavolini" w:cs="Cavolini"/>
          <w:b/>
          <w:bCs/>
          <w:sz w:val="24"/>
          <w:szCs w:val="24"/>
        </w:rPr>
      </w:pPr>
      <w:r w:rsidRPr="3674C421">
        <w:rPr>
          <w:rFonts w:ascii="Cavolini" w:eastAsia="Cavolini" w:hAnsi="Cavolini" w:cs="Cavolini"/>
          <w:b/>
          <w:bCs/>
          <w:sz w:val="24"/>
          <w:szCs w:val="24"/>
          <w:u w:val="single"/>
        </w:rPr>
        <w:t>Activity 1</w:t>
      </w:r>
      <w:r w:rsidRPr="3674C421">
        <w:rPr>
          <w:rFonts w:ascii="Cavolini" w:eastAsia="Cavolini" w:hAnsi="Cavolini" w:cs="Cavolini"/>
          <w:sz w:val="24"/>
          <w:szCs w:val="24"/>
        </w:rPr>
        <w:t xml:space="preserve">: </w:t>
      </w:r>
      <w:r w:rsidR="356A0C01" w:rsidRPr="3674C421">
        <w:rPr>
          <w:rFonts w:ascii="Cavolini" w:eastAsia="Cavolini" w:hAnsi="Cavolini" w:cs="Cavolini"/>
          <w:sz w:val="24"/>
          <w:szCs w:val="24"/>
        </w:rPr>
        <w:t>Answer the following questions i</w:t>
      </w:r>
      <w:r w:rsidRPr="3674C421">
        <w:rPr>
          <w:rFonts w:ascii="Cavolini" w:eastAsia="Cavolini" w:hAnsi="Cavolini" w:cs="Cavolini"/>
          <w:sz w:val="24"/>
          <w:szCs w:val="24"/>
        </w:rPr>
        <w:t xml:space="preserve">n your notebook </w:t>
      </w:r>
    </w:p>
    <w:p w14:paraId="5E33E44C" w14:textId="38E70AD7" w:rsidR="529482CE" w:rsidRDefault="529482CE" w:rsidP="3674C421">
      <w:pPr>
        <w:ind w:left="360"/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 xml:space="preserve"> What is Vern’s job?</w:t>
      </w:r>
    </w:p>
    <w:p w14:paraId="51E82875" w14:textId="44ACBE84" w:rsidR="2BFDDC34" w:rsidRDefault="2BFDDC34" w:rsidP="3674C421">
      <w:pPr>
        <w:ind w:left="360"/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What are two facts about trout fish?</w:t>
      </w:r>
    </w:p>
    <w:p w14:paraId="757D4671" w14:textId="68AB90F6" w:rsidR="54DB4572" w:rsidRDefault="54DB4572" w:rsidP="3674C421">
      <w:pPr>
        <w:ind w:left="360"/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What are two facts about reef sharks?</w:t>
      </w:r>
    </w:p>
    <w:p w14:paraId="3080287E" w14:textId="07373570" w:rsidR="54DB4572" w:rsidRDefault="54DB4572" w:rsidP="3674C421">
      <w:pPr>
        <w:ind w:left="360"/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What do reef sharks like to eat?</w:t>
      </w:r>
    </w:p>
    <w:p w14:paraId="43C829AC" w14:textId="4AD72096" w:rsidR="54DB4572" w:rsidRDefault="54DB4572" w:rsidP="3674C421">
      <w:pPr>
        <w:pStyle w:val="ListParagraph"/>
        <w:numPr>
          <w:ilvl w:val="0"/>
          <w:numId w:val="5"/>
        </w:numPr>
        <w:rPr>
          <w:rFonts w:ascii="Cavolini" w:eastAsia="Cavolini" w:hAnsi="Cavolini" w:cs="Cavolini"/>
          <w:b/>
          <w:bCs/>
          <w:sz w:val="24"/>
          <w:szCs w:val="24"/>
        </w:rPr>
      </w:pPr>
      <w:r w:rsidRPr="35E4A6A8">
        <w:rPr>
          <w:rFonts w:ascii="Cavolini" w:eastAsia="Cavolini" w:hAnsi="Cavolini" w:cs="Cavolini"/>
          <w:b/>
          <w:bCs/>
          <w:sz w:val="24"/>
          <w:szCs w:val="24"/>
          <w:u w:val="single"/>
        </w:rPr>
        <w:t>Activity 2</w:t>
      </w:r>
      <w:r w:rsidRPr="35E4A6A8">
        <w:rPr>
          <w:rFonts w:ascii="Cavolini" w:eastAsia="Cavolini" w:hAnsi="Cavolini" w:cs="Cavolini"/>
          <w:sz w:val="24"/>
          <w:szCs w:val="24"/>
        </w:rPr>
        <w:t>:  Draw a picture and write about your favorite part. Be sure to include your opinion of the story and if you would recommend it to a friend.</w:t>
      </w:r>
    </w:p>
    <w:p w14:paraId="105DC097" w14:textId="437FD59F" w:rsidR="2298A544" w:rsidRDefault="2298A544" w:rsidP="3674C421">
      <w:pPr>
        <w:pStyle w:val="ListParagraph"/>
        <w:numPr>
          <w:ilvl w:val="0"/>
          <w:numId w:val="3"/>
        </w:numPr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b/>
          <w:bCs/>
          <w:sz w:val="24"/>
          <w:szCs w:val="24"/>
          <w:u w:val="single"/>
        </w:rPr>
        <w:t>Days 4-6</w:t>
      </w:r>
      <w:r w:rsidRPr="3674C421">
        <w:rPr>
          <w:rFonts w:ascii="Cavolini" w:eastAsia="Cavolini" w:hAnsi="Cavolini" w:cs="Cavolini"/>
          <w:sz w:val="24"/>
          <w:szCs w:val="24"/>
        </w:rPr>
        <w:t xml:space="preserve">: </w:t>
      </w:r>
      <w:r w:rsidRPr="3674C421">
        <w:rPr>
          <w:rFonts w:ascii="Cavolini" w:eastAsia="Cavolini" w:hAnsi="Cavolini" w:cs="Cavolini"/>
          <w:color w:val="000000" w:themeColor="text1"/>
          <w:sz w:val="24"/>
          <w:szCs w:val="24"/>
        </w:rPr>
        <w:t>practice reading the story “Chimps” p.10</w:t>
      </w:r>
    </w:p>
    <w:p w14:paraId="39B0B027" w14:textId="3A93AF25" w:rsidR="2298A544" w:rsidRDefault="2298A544" w:rsidP="3674C421">
      <w:pPr>
        <w:pStyle w:val="ListParagraph"/>
        <w:numPr>
          <w:ilvl w:val="0"/>
          <w:numId w:val="6"/>
        </w:numPr>
        <w:rPr>
          <w:rFonts w:ascii="Cavolini" w:eastAsia="Cavolini" w:hAnsi="Cavolini" w:cs="Cavolini"/>
          <w:b/>
          <w:bCs/>
          <w:color w:val="000000" w:themeColor="text1"/>
          <w:sz w:val="24"/>
          <w:szCs w:val="24"/>
        </w:rPr>
      </w:pPr>
      <w:r w:rsidRPr="3674C421">
        <w:rPr>
          <w:rFonts w:ascii="Cavolini" w:eastAsia="Cavolini" w:hAnsi="Cavolini" w:cs="Cavolini"/>
          <w:b/>
          <w:bCs/>
          <w:color w:val="000000" w:themeColor="text1"/>
          <w:sz w:val="24"/>
          <w:szCs w:val="24"/>
          <w:u w:val="single"/>
        </w:rPr>
        <w:t>Activity 1</w:t>
      </w:r>
      <w:r w:rsidRPr="3674C421">
        <w:rPr>
          <w:rFonts w:ascii="Cavolini" w:eastAsia="Cavolini" w:hAnsi="Cavolini" w:cs="Cavolini"/>
          <w:sz w:val="24"/>
          <w:szCs w:val="24"/>
        </w:rPr>
        <w:t xml:space="preserve"> : Answer the following questions in your notebook</w:t>
      </w:r>
    </w:p>
    <w:p w14:paraId="5D8A89B4" w14:textId="7E2BCF70" w:rsidR="39703CA7" w:rsidRDefault="39703CA7" w:rsidP="3674C421">
      <w:pPr>
        <w:ind w:left="360"/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How many chimps are there at the zoo?</w:t>
      </w:r>
    </w:p>
    <w:p w14:paraId="5DC996A3" w14:textId="0258949A" w:rsidR="39703CA7" w:rsidRDefault="39703CA7" w:rsidP="3674C421">
      <w:pPr>
        <w:ind w:left="360"/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What do chimps like to eat?</w:t>
      </w:r>
    </w:p>
    <w:p w14:paraId="0C6EC492" w14:textId="76914610" w:rsidR="39703CA7" w:rsidRDefault="39703CA7" w:rsidP="3674C421">
      <w:pPr>
        <w:ind w:left="360"/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What does Bart like to eat and how does he get his food?</w:t>
      </w:r>
    </w:p>
    <w:p w14:paraId="1F8970A7" w14:textId="437874B9" w:rsidR="0A29E2F3" w:rsidRDefault="0A29E2F3" w:rsidP="3674C421">
      <w:pPr>
        <w:ind w:left="360"/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Why was Carl mad at Norm?</w:t>
      </w:r>
    </w:p>
    <w:p w14:paraId="10763864" w14:textId="4AD72096" w:rsidR="0A29E2F3" w:rsidRDefault="0A29E2F3" w:rsidP="3674C421">
      <w:pPr>
        <w:pStyle w:val="ListParagraph"/>
        <w:numPr>
          <w:ilvl w:val="0"/>
          <w:numId w:val="5"/>
        </w:numPr>
        <w:rPr>
          <w:rFonts w:ascii="Cavolini" w:eastAsia="Cavolini" w:hAnsi="Cavolini" w:cs="Cavolini"/>
          <w:b/>
          <w:bCs/>
          <w:sz w:val="24"/>
          <w:szCs w:val="24"/>
        </w:rPr>
      </w:pPr>
      <w:r w:rsidRPr="3674C421">
        <w:rPr>
          <w:rFonts w:ascii="Cavolini" w:eastAsia="Cavolini" w:hAnsi="Cavolini" w:cs="Cavolini"/>
          <w:b/>
          <w:bCs/>
          <w:sz w:val="24"/>
          <w:szCs w:val="24"/>
          <w:u w:val="single"/>
        </w:rPr>
        <w:t>Activity 2</w:t>
      </w:r>
      <w:r w:rsidRPr="3674C421">
        <w:rPr>
          <w:rFonts w:ascii="Cavolini" w:eastAsia="Cavolini" w:hAnsi="Cavolini" w:cs="Cavolini"/>
          <w:sz w:val="24"/>
          <w:szCs w:val="24"/>
        </w:rPr>
        <w:t>:  Draw a picture and write about your favorite part. Be sure to include your opinion of the story and if you would recommend it to a friend.</w:t>
      </w:r>
    </w:p>
    <w:p w14:paraId="5B4C261E" w14:textId="0AD6C78C" w:rsidR="3674C421" w:rsidRDefault="3674C421" w:rsidP="3674C421">
      <w:pPr>
        <w:rPr>
          <w:rFonts w:ascii="Cavolini" w:eastAsia="Cavolini" w:hAnsi="Cavolini" w:cs="Cavolini"/>
          <w:sz w:val="24"/>
          <w:szCs w:val="24"/>
        </w:rPr>
      </w:pPr>
    </w:p>
    <w:p w14:paraId="25A8BB02" w14:textId="27017FB0" w:rsidR="72EFCB1A" w:rsidRDefault="72EFCB1A" w:rsidP="3674C421">
      <w:pPr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b/>
          <w:bCs/>
          <w:sz w:val="24"/>
          <w:szCs w:val="24"/>
          <w:u w:val="single"/>
        </w:rPr>
        <w:t>Social Studies Project</w:t>
      </w:r>
      <w:r w:rsidRPr="3674C421">
        <w:rPr>
          <w:rFonts w:ascii="Cavolini" w:eastAsia="Cavolini" w:hAnsi="Cavolini" w:cs="Cavolini"/>
          <w:sz w:val="24"/>
          <w:szCs w:val="24"/>
        </w:rPr>
        <w:t>:</w:t>
      </w:r>
      <w:r w:rsidR="236BEEA5" w:rsidRPr="3674C421">
        <w:rPr>
          <w:rFonts w:ascii="Cavolini" w:eastAsia="Cavolini" w:hAnsi="Cavolini" w:cs="Cavolini"/>
          <w:sz w:val="24"/>
          <w:szCs w:val="24"/>
        </w:rPr>
        <w:t xml:space="preserve">  “My Culture” </w:t>
      </w:r>
    </w:p>
    <w:p w14:paraId="7F52B769" w14:textId="559236D8" w:rsidR="2EAFA68B" w:rsidRDefault="2EAFA68B" w:rsidP="3674C421">
      <w:pPr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 xml:space="preserve">Students will create a poster telling about their culture.  The </w:t>
      </w:r>
      <w:r w:rsidR="41256985" w:rsidRPr="3674C421">
        <w:rPr>
          <w:rFonts w:ascii="Cavolini" w:eastAsia="Cavolini" w:hAnsi="Cavolini" w:cs="Cavolini"/>
          <w:sz w:val="24"/>
          <w:szCs w:val="24"/>
        </w:rPr>
        <w:t>poster must include:</w:t>
      </w:r>
    </w:p>
    <w:p w14:paraId="3FB0AC05" w14:textId="2CEC8B29" w:rsidR="41256985" w:rsidRDefault="41256985" w:rsidP="3674C421">
      <w:pPr>
        <w:pStyle w:val="ListParagraph"/>
        <w:numPr>
          <w:ilvl w:val="0"/>
          <w:numId w:val="2"/>
        </w:numPr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Picture of the country flag</w:t>
      </w:r>
    </w:p>
    <w:p w14:paraId="43AC2FFD" w14:textId="357A1C0D" w:rsidR="41256985" w:rsidRDefault="41256985" w:rsidP="3674C421">
      <w:pPr>
        <w:pStyle w:val="ListParagraph"/>
        <w:numPr>
          <w:ilvl w:val="0"/>
          <w:numId w:val="2"/>
        </w:numPr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Picture of traditional dish</w:t>
      </w:r>
      <w:r w:rsidR="5197C345" w:rsidRPr="3674C421">
        <w:rPr>
          <w:rFonts w:ascii="Cavolini" w:eastAsia="Cavolini" w:hAnsi="Cavolini" w:cs="Cavolini"/>
          <w:sz w:val="24"/>
          <w:szCs w:val="24"/>
        </w:rPr>
        <w:t xml:space="preserve"> (food)</w:t>
      </w:r>
      <w:r w:rsidRPr="3674C421">
        <w:rPr>
          <w:rFonts w:ascii="Cavolini" w:eastAsia="Cavolini" w:hAnsi="Cavolini" w:cs="Cavolini"/>
          <w:sz w:val="24"/>
          <w:szCs w:val="24"/>
        </w:rPr>
        <w:t xml:space="preserve"> with a brief explanation</w:t>
      </w:r>
    </w:p>
    <w:p w14:paraId="234BD9A9" w14:textId="7881C084" w:rsidR="25D34AA4" w:rsidRDefault="25D34AA4" w:rsidP="3674C42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Holiday tradition</w:t>
      </w:r>
      <w:r w:rsidR="325B2B94" w:rsidRPr="3674C421">
        <w:rPr>
          <w:rFonts w:ascii="Cavolini" w:eastAsia="Cavolini" w:hAnsi="Cavolini" w:cs="Cavolini"/>
          <w:sz w:val="24"/>
          <w:szCs w:val="24"/>
        </w:rPr>
        <w:t xml:space="preserve"> with an explanation of it</w:t>
      </w:r>
    </w:p>
    <w:p w14:paraId="06F59D64" w14:textId="328F6F90" w:rsidR="16032C39" w:rsidRDefault="16032C39" w:rsidP="3674C42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B541B67">
        <w:rPr>
          <w:rFonts w:ascii="Cavolini" w:eastAsia="Cavolini" w:hAnsi="Cavolini" w:cs="Cavolini"/>
          <w:sz w:val="24"/>
          <w:szCs w:val="24"/>
        </w:rPr>
        <w:t>3 important facts you would like people to know about your culture</w:t>
      </w:r>
    </w:p>
    <w:p w14:paraId="6CAF2C1B" w14:textId="3B7C6DD1" w:rsidR="2B541B67" w:rsidRDefault="2B541B67" w:rsidP="2B541B67">
      <w:pPr>
        <w:rPr>
          <w:rFonts w:ascii="Cavolini" w:eastAsia="Cavolini" w:hAnsi="Cavolini" w:cs="Cavolini"/>
          <w:b/>
          <w:bCs/>
          <w:sz w:val="24"/>
          <w:szCs w:val="24"/>
          <w:u w:val="single"/>
        </w:rPr>
      </w:pPr>
    </w:p>
    <w:p w14:paraId="50C883F1" w14:textId="28841D85" w:rsidR="16032C39" w:rsidRDefault="16032C39" w:rsidP="3674C421">
      <w:pPr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b/>
          <w:bCs/>
          <w:sz w:val="24"/>
          <w:szCs w:val="24"/>
          <w:u w:val="single"/>
        </w:rPr>
        <w:t>Science project</w:t>
      </w:r>
      <w:r w:rsidRPr="3674C421">
        <w:rPr>
          <w:rFonts w:ascii="Cavolini" w:eastAsia="Cavolini" w:hAnsi="Cavolini" w:cs="Cavolini"/>
          <w:sz w:val="24"/>
          <w:szCs w:val="24"/>
        </w:rPr>
        <w:t xml:space="preserve">:  </w:t>
      </w:r>
      <w:r w:rsidR="777CC7BC" w:rsidRPr="3674C421">
        <w:rPr>
          <w:rFonts w:ascii="Cavolini" w:eastAsia="Cavolini" w:hAnsi="Cavolini" w:cs="Cavolini"/>
          <w:sz w:val="24"/>
          <w:szCs w:val="24"/>
        </w:rPr>
        <w:t>“</w:t>
      </w:r>
      <w:r w:rsidRPr="3674C421">
        <w:rPr>
          <w:rFonts w:ascii="Cavolini" w:eastAsia="Cavolini" w:hAnsi="Cavolini" w:cs="Cavolini"/>
          <w:sz w:val="24"/>
          <w:szCs w:val="24"/>
        </w:rPr>
        <w:t>Our Body Systems”</w:t>
      </w:r>
    </w:p>
    <w:p w14:paraId="0B3D4C47" w14:textId="09DC28BF" w:rsidR="694D41A9" w:rsidRDefault="694D41A9" w:rsidP="3674C421">
      <w:pPr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 xml:space="preserve">Students will create a diagram </w:t>
      </w:r>
      <w:r w:rsidR="17C92960" w:rsidRPr="3674C421">
        <w:rPr>
          <w:rFonts w:ascii="Cavolini" w:eastAsia="Cavolini" w:hAnsi="Cavolini" w:cs="Cavolini"/>
          <w:sz w:val="24"/>
          <w:szCs w:val="24"/>
        </w:rPr>
        <w:t>for</w:t>
      </w:r>
      <w:r w:rsidRPr="3674C421">
        <w:rPr>
          <w:rFonts w:ascii="Cavolini" w:eastAsia="Cavolini" w:hAnsi="Cavolini" w:cs="Cavolini"/>
          <w:sz w:val="24"/>
          <w:szCs w:val="24"/>
        </w:rPr>
        <w:t xml:space="preserve"> </w:t>
      </w:r>
      <w:r w:rsidRPr="3674C421">
        <w:rPr>
          <w:rFonts w:ascii="Cavolini" w:eastAsia="Cavolini" w:hAnsi="Cavolini" w:cs="Cavolini"/>
          <w:b/>
          <w:bCs/>
          <w:sz w:val="24"/>
          <w:szCs w:val="24"/>
        </w:rPr>
        <w:t>one</w:t>
      </w:r>
      <w:r w:rsidRPr="3674C421">
        <w:rPr>
          <w:rFonts w:ascii="Cavolini" w:eastAsia="Cavolini" w:hAnsi="Cavolini" w:cs="Cavolini"/>
          <w:sz w:val="24"/>
          <w:szCs w:val="24"/>
        </w:rPr>
        <w:t xml:space="preserve"> of the following bo</w:t>
      </w:r>
      <w:r w:rsidR="1A3BC139" w:rsidRPr="3674C421">
        <w:rPr>
          <w:rFonts w:ascii="Cavolini" w:eastAsia="Cavolini" w:hAnsi="Cavolini" w:cs="Cavolini"/>
          <w:sz w:val="24"/>
          <w:szCs w:val="24"/>
        </w:rPr>
        <w:t>dy systems on poster paper</w:t>
      </w:r>
      <w:r w:rsidR="360C4ED0" w:rsidRPr="3674C421">
        <w:rPr>
          <w:rFonts w:ascii="Cavolini" w:eastAsia="Cavolini" w:hAnsi="Cavolini" w:cs="Cavolini"/>
          <w:sz w:val="24"/>
          <w:szCs w:val="24"/>
        </w:rPr>
        <w:t xml:space="preserve"> and label its parts</w:t>
      </w:r>
      <w:r w:rsidR="1A3BC139" w:rsidRPr="3674C421">
        <w:rPr>
          <w:rFonts w:ascii="Cavolini" w:eastAsia="Cavolini" w:hAnsi="Cavolini" w:cs="Cavolini"/>
          <w:sz w:val="24"/>
          <w:szCs w:val="24"/>
        </w:rPr>
        <w:t xml:space="preserve"> (You can</w:t>
      </w:r>
      <w:r w:rsidR="472FA82C" w:rsidRPr="3674C421">
        <w:rPr>
          <w:rFonts w:ascii="Cavolini" w:eastAsia="Cavolini" w:hAnsi="Cavolini" w:cs="Cavolini"/>
          <w:sz w:val="24"/>
          <w:szCs w:val="24"/>
        </w:rPr>
        <w:t xml:space="preserve"> cut 1 poster board in half to complete both projects).</w:t>
      </w:r>
      <w:r w:rsidR="662D9B77" w:rsidRPr="3674C421">
        <w:rPr>
          <w:rFonts w:ascii="Cavolini" w:eastAsia="Cavolini" w:hAnsi="Cavolini" w:cs="Cavolini"/>
          <w:sz w:val="24"/>
          <w:szCs w:val="24"/>
        </w:rPr>
        <w:t xml:space="preserve"> Then</w:t>
      </w:r>
      <w:r w:rsidR="5E776B7B" w:rsidRPr="3674C421">
        <w:rPr>
          <w:rFonts w:ascii="Cavolini" w:eastAsia="Cavolini" w:hAnsi="Cavolini" w:cs="Cavolini"/>
          <w:sz w:val="24"/>
          <w:szCs w:val="24"/>
        </w:rPr>
        <w:t xml:space="preserve"> write about its </w:t>
      </w:r>
      <w:r w:rsidR="5E776B7B" w:rsidRPr="3674C421">
        <w:rPr>
          <w:rFonts w:ascii="Cavolini" w:eastAsia="Cavolini" w:hAnsi="Cavolini" w:cs="Cavolini"/>
          <w:sz w:val="24"/>
          <w:szCs w:val="24"/>
        </w:rPr>
        <w:lastRenderedPageBreak/>
        <w:t>function.</w:t>
      </w:r>
      <w:r w:rsidR="472FA82C" w:rsidRPr="3674C421">
        <w:rPr>
          <w:rFonts w:ascii="Cavolini" w:eastAsia="Cavolini" w:hAnsi="Cavolini" w:cs="Cavolini"/>
          <w:sz w:val="24"/>
          <w:szCs w:val="24"/>
        </w:rPr>
        <w:t xml:space="preserve"> </w:t>
      </w:r>
      <w:r w:rsidR="3F10CCD3" w:rsidRPr="3674C421">
        <w:rPr>
          <w:rFonts w:ascii="Cavolini" w:eastAsia="Cavolini" w:hAnsi="Cavolini" w:cs="Cavolini"/>
          <w:sz w:val="24"/>
          <w:szCs w:val="24"/>
        </w:rPr>
        <w:t xml:space="preserve">Include what it is and how it helps us. </w:t>
      </w:r>
      <w:r w:rsidR="0F43321C" w:rsidRPr="3674C421">
        <w:rPr>
          <w:rFonts w:ascii="Cavolini" w:eastAsia="Cavolini" w:hAnsi="Cavolini" w:cs="Cavolini"/>
          <w:sz w:val="24"/>
          <w:szCs w:val="24"/>
        </w:rPr>
        <w:t xml:space="preserve">  </w:t>
      </w:r>
      <w:r w:rsidR="0F43321C" w:rsidRPr="3674C421">
        <w:rPr>
          <w:rFonts w:ascii="Cavolini" w:eastAsia="Cavolini" w:hAnsi="Cavolini" w:cs="Cavolini"/>
          <w:b/>
          <w:bCs/>
          <w:sz w:val="24"/>
          <w:szCs w:val="24"/>
        </w:rPr>
        <w:t>Yo</w:t>
      </w:r>
      <w:r w:rsidR="0F5EAAC5" w:rsidRPr="3674C421">
        <w:rPr>
          <w:rFonts w:ascii="Cavolini" w:eastAsia="Cavolini" w:hAnsi="Cavolini" w:cs="Cavolini"/>
          <w:b/>
          <w:bCs/>
          <w:sz w:val="24"/>
          <w:szCs w:val="24"/>
        </w:rPr>
        <w:t>ur writing must be at least 5 sentences long</w:t>
      </w:r>
      <w:r w:rsidR="0F5EAAC5" w:rsidRPr="3674C421">
        <w:rPr>
          <w:rFonts w:ascii="Cavolini" w:eastAsia="Cavolini" w:hAnsi="Cavolini" w:cs="Cavolini"/>
          <w:sz w:val="24"/>
          <w:szCs w:val="24"/>
        </w:rPr>
        <w:t>.</w:t>
      </w:r>
    </w:p>
    <w:p w14:paraId="04F3ADEC" w14:textId="3163BCED" w:rsidR="0F5EAAC5" w:rsidRDefault="0F5EAAC5" w:rsidP="3674C421">
      <w:pPr>
        <w:ind w:left="360"/>
        <w:rPr>
          <w:rFonts w:ascii="Cavolini" w:eastAsia="Cavolini" w:hAnsi="Cavolini" w:cs="Cavolini"/>
          <w:b/>
          <w:bCs/>
          <w:sz w:val="24"/>
          <w:szCs w:val="24"/>
        </w:rPr>
      </w:pPr>
      <w:r w:rsidRPr="3674C421">
        <w:rPr>
          <w:rFonts w:ascii="Cavolini" w:eastAsia="Cavolini" w:hAnsi="Cavolini" w:cs="Cavolini"/>
          <w:b/>
          <w:bCs/>
          <w:color w:val="767171" w:themeColor="background2" w:themeShade="80"/>
          <w:sz w:val="24"/>
          <w:szCs w:val="24"/>
        </w:rPr>
        <w:t>Muscular System</w:t>
      </w:r>
      <w:r w:rsidRPr="3674C421">
        <w:rPr>
          <w:rFonts w:ascii="Cavolini" w:eastAsia="Cavolini" w:hAnsi="Cavolini" w:cs="Cavolini"/>
          <w:b/>
          <w:bCs/>
          <w:sz w:val="24"/>
          <w:szCs w:val="24"/>
        </w:rPr>
        <w:t xml:space="preserve">, </w:t>
      </w:r>
      <w:r w:rsidRPr="3674C421">
        <w:rPr>
          <w:rFonts w:ascii="Cavolini" w:eastAsia="Cavolini" w:hAnsi="Cavolini" w:cs="Cavolini"/>
          <w:b/>
          <w:bCs/>
          <w:color w:val="833C0B" w:themeColor="accent2" w:themeShade="80"/>
          <w:sz w:val="24"/>
          <w:szCs w:val="24"/>
        </w:rPr>
        <w:t>Skeletal System</w:t>
      </w:r>
      <w:r w:rsidRPr="3674C421">
        <w:rPr>
          <w:rFonts w:ascii="Cavolini" w:eastAsia="Cavolini" w:hAnsi="Cavolini" w:cs="Cavolini"/>
          <w:b/>
          <w:bCs/>
          <w:sz w:val="24"/>
          <w:szCs w:val="24"/>
        </w:rPr>
        <w:t xml:space="preserve">, </w:t>
      </w:r>
      <w:r w:rsidRPr="3674C421">
        <w:rPr>
          <w:rFonts w:ascii="Cavolini" w:eastAsia="Cavolini" w:hAnsi="Cavolini" w:cs="Cavolini"/>
          <w:b/>
          <w:bCs/>
          <w:color w:val="BF8F00" w:themeColor="accent4" w:themeShade="BF"/>
          <w:sz w:val="24"/>
          <w:szCs w:val="24"/>
        </w:rPr>
        <w:t>Circulatory System</w:t>
      </w:r>
      <w:r w:rsidRPr="3674C421">
        <w:rPr>
          <w:rFonts w:ascii="Cavolini" w:eastAsia="Cavolini" w:hAnsi="Cavolini" w:cs="Cavolini"/>
          <w:b/>
          <w:bCs/>
          <w:sz w:val="24"/>
          <w:szCs w:val="24"/>
        </w:rPr>
        <w:t xml:space="preserve">, </w:t>
      </w:r>
      <w:r w:rsidRPr="3674C421">
        <w:rPr>
          <w:rFonts w:ascii="Cavolini" w:eastAsia="Cavolini" w:hAnsi="Cavolini" w:cs="Cavolini"/>
          <w:b/>
          <w:bCs/>
          <w:color w:val="C00000"/>
          <w:sz w:val="24"/>
          <w:szCs w:val="24"/>
        </w:rPr>
        <w:t>Digestive</w:t>
      </w:r>
      <w:r w:rsidRPr="3674C421">
        <w:rPr>
          <w:rFonts w:ascii="Cavolini" w:eastAsia="Cavolini" w:hAnsi="Cavolini" w:cs="Cavolini"/>
          <w:b/>
          <w:bCs/>
          <w:sz w:val="24"/>
          <w:szCs w:val="24"/>
        </w:rPr>
        <w:t xml:space="preserve"> </w:t>
      </w:r>
      <w:r w:rsidRPr="3674C421">
        <w:rPr>
          <w:rFonts w:ascii="Cavolini" w:eastAsia="Cavolini" w:hAnsi="Cavolini" w:cs="Cavolini"/>
          <w:b/>
          <w:bCs/>
          <w:color w:val="C00000"/>
          <w:sz w:val="24"/>
          <w:szCs w:val="24"/>
        </w:rPr>
        <w:t>System</w:t>
      </w:r>
      <w:r w:rsidRPr="3674C421">
        <w:rPr>
          <w:rFonts w:ascii="Cavolini" w:eastAsia="Cavolini" w:hAnsi="Cavolini" w:cs="Cavolini"/>
          <w:b/>
          <w:bCs/>
          <w:sz w:val="24"/>
          <w:szCs w:val="24"/>
        </w:rPr>
        <w:t>,</w:t>
      </w:r>
      <w:r w:rsidR="4779204F" w:rsidRPr="3674C421">
        <w:rPr>
          <w:rFonts w:ascii="Cavolini" w:eastAsia="Cavolini" w:hAnsi="Cavolini" w:cs="Cavolini"/>
          <w:b/>
          <w:bCs/>
          <w:sz w:val="24"/>
          <w:szCs w:val="24"/>
        </w:rPr>
        <w:t xml:space="preserve"> or </w:t>
      </w:r>
      <w:r w:rsidR="4779204F" w:rsidRPr="3674C421">
        <w:rPr>
          <w:rFonts w:ascii="Cavolini" w:eastAsia="Cavolini" w:hAnsi="Cavolini" w:cs="Cavolini"/>
          <w:b/>
          <w:bCs/>
          <w:color w:val="538135" w:themeColor="accent6" w:themeShade="BF"/>
          <w:sz w:val="24"/>
          <w:szCs w:val="24"/>
        </w:rPr>
        <w:t>Respiratory System</w:t>
      </w:r>
    </w:p>
    <w:p w14:paraId="1E8B1214" w14:textId="645C0A81" w:rsidR="3674C421" w:rsidRDefault="3674C421">
      <w:r>
        <w:br w:type="page"/>
      </w:r>
    </w:p>
    <w:p w14:paraId="62811401" w14:textId="7377D58E" w:rsidR="35E4A6A8" w:rsidRDefault="35E4A6A8" w:rsidP="35E4A6A8">
      <w:pPr>
        <w:rPr>
          <w:rFonts w:ascii="Cavolini" w:eastAsia="Cavolini" w:hAnsi="Cavolini" w:cs="Cavolini"/>
          <w:sz w:val="24"/>
          <w:szCs w:val="24"/>
        </w:rPr>
      </w:pPr>
    </w:p>
    <w:p w14:paraId="346AD00D" w14:textId="2DBBF3EE" w:rsidR="38BA39B5" w:rsidRDefault="38BA39B5" w:rsidP="35E4A6A8">
      <w:pPr>
        <w:rPr>
          <w:rFonts w:ascii="Cavolini" w:eastAsia="Cavolini" w:hAnsi="Cavolini" w:cs="Cavolini"/>
          <w:sz w:val="24"/>
          <w:szCs w:val="24"/>
        </w:rPr>
      </w:pPr>
      <w:r w:rsidRPr="35E4A6A8">
        <w:rPr>
          <w:rFonts w:ascii="Cavolini" w:eastAsia="Cavolini" w:hAnsi="Cavolini" w:cs="Cavolini"/>
          <w:sz w:val="24"/>
          <w:szCs w:val="24"/>
        </w:rPr>
        <w:t xml:space="preserve">Rubric </w:t>
      </w:r>
      <w:proofErr w:type="gramStart"/>
      <w:r w:rsidRPr="35E4A6A8">
        <w:rPr>
          <w:rFonts w:ascii="Cavolini" w:eastAsia="Cavolini" w:hAnsi="Cavolini" w:cs="Cavolini"/>
          <w:sz w:val="24"/>
          <w:szCs w:val="24"/>
        </w:rPr>
        <w:t>For</w:t>
      </w:r>
      <w:proofErr w:type="gramEnd"/>
      <w:r w:rsidRPr="35E4A6A8">
        <w:rPr>
          <w:rFonts w:ascii="Cavolini" w:eastAsia="Cavolini" w:hAnsi="Cavolini" w:cs="Cavolini"/>
          <w:sz w:val="24"/>
          <w:szCs w:val="24"/>
        </w:rPr>
        <w:t xml:space="preserve"> Social Studies Project: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35E4A6A8" w14:paraId="5F3600CF" w14:textId="77777777" w:rsidTr="35E4A6A8">
        <w:tc>
          <w:tcPr>
            <w:tcW w:w="3120" w:type="dxa"/>
          </w:tcPr>
          <w:p w14:paraId="772E741D" w14:textId="05B526E9" w:rsidR="66B76A7C" w:rsidRDefault="66B76A7C" w:rsidP="35E4A6A8">
            <w:pPr>
              <w:jc w:val="center"/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14:paraId="2B08EAF1" w14:textId="325D96D8" w:rsidR="66B76A7C" w:rsidRDefault="66B76A7C" w:rsidP="35E4A6A8">
            <w:pPr>
              <w:jc w:val="center"/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14:paraId="7BB1A62B" w14:textId="40DEC574" w:rsidR="66B76A7C" w:rsidRDefault="66B76A7C" w:rsidP="35E4A6A8">
            <w:pPr>
              <w:jc w:val="center"/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>3</w:t>
            </w:r>
          </w:p>
        </w:tc>
      </w:tr>
      <w:tr w:rsidR="35E4A6A8" w14:paraId="3E447DDC" w14:textId="77777777" w:rsidTr="35E4A6A8">
        <w:tc>
          <w:tcPr>
            <w:tcW w:w="3120" w:type="dxa"/>
          </w:tcPr>
          <w:p w14:paraId="1E7F90C6" w14:textId="0C63150F" w:rsidR="36A3FCD0" w:rsidRDefault="36A3FCD0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 xml:space="preserve"> I used notebook paper for my project</w:t>
            </w:r>
          </w:p>
          <w:p w14:paraId="25B55E49" w14:textId="3A8611E5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52EBFAC7" w14:textId="5FDA6A91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1EC12FEC" w14:textId="4969CE9B" w:rsidR="36A3FCD0" w:rsidRDefault="36A3FCD0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>I don’t have photos for all categories</w:t>
            </w:r>
          </w:p>
          <w:p w14:paraId="44289936" w14:textId="79607052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526ACB89" w14:textId="56031F18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6865AA50" w14:textId="079AFA83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62FFF4D6" w14:textId="323020BB" w:rsidR="36A3FCD0" w:rsidRDefault="36A3FCD0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>I did not write an explanation for food and</w:t>
            </w:r>
            <w:r w:rsidR="7CBA4FCB" w:rsidRPr="35E4A6A8">
              <w:rPr>
                <w:rFonts w:ascii="Cavolini" w:eastAsia="Cavolini" w:hAnsi="Cavolini" w:cs="Cavolini"/>
                <w:sz w:val="24"/>
                <w:szCs w:val="24"/>
              </w:rPr>
              <w:t>/or tradition</w:t>
            </w:r>
          </w:p>
          <w:p w14:paraId="55E07843" w14:textId="68F298A1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566A1847" w14:textId="60378B97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2232B652" w14:textId="5CFA3069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62E2E4EF" w14:textId="6F227F18" w:rsidR="36A3FCD0" w:rsidRDefault="36A3FCD0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>I wrote I fact about my culture I want people to know</w:t>
            </w:r>
          </w:p>
          <w:p w14:paraId="042F7E16" w14:textId="632D6EB3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4B6F4E43" w14:textId="520A3F03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7FA17E83" w14:textId="3A01D4D0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77222422" w14:textId="11F366F4" w:rsidR="36A3FCD0" w:rsidRDefault="36A3FCD0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>My writing is sloppy and I did not use complete sentences</w:t>
            </w:r>
          </w:p>
        </w:tc>
        <w:tc>
          <w:tcPr>
            <w:tcW w:w="3120" w:type="dxa"/>
          </w:tcPr>
          <w:p w14:paraId="5F2759C1" w14:textId="74AAA706" w:rsidR="1C13A13F" w:rsidRDefault="1C13A13F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>I used another king of paper for my project</w:t>
            </w:r>
          </w:p>
          <w:p w14:paraId="2D4861F7" w14:textId="2C43C933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2BDDE586" w14:textId="5C01B08F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7F52569F" w14:textId="546E2346" w:rsidR="1C13A13F" w:rsidRDefault="1C13A13F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>I did not use 5x7 photos for all my pictures</w:t>
            </w:r>
          </w:p>
          <w:p w14:paraId="25B53FD8" w14:textId="41074EBA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6F385C9E" w14:textId="177FEEB1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26103A1D" w14:textId="7BECC096" w:rsidR="0B6D5165" w:rsidRDefault="0B6D5165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>I wrote an explanation for food and tradition using 1 s</w:t>
            </w:r>
            <w:r w:rsidR="0DE4120C" w:rsidRPr="35E4A6A8">
              <w:rPr>
                <w:rFonts w:ascii="Cavolini" w:eastAsia="Cavolini" w:hAnsi="Cavolini" w:cs="Cavolini"/>
                <w:sz w:val="24"/>
                <w:szCs w:val="24"/>
              </w:rPr>
              <w:t>entence</w:t>
            </w:r>
          </w:p>
          <w:p w14:paraId="7D2E5338" w14:textId="7C329475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422789C8" w14:textId="4D8FC5CE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6F826C7B" w14:textId="57073741" w:rsidR="0DE4120C" w:rsidRDefault="0DE4120C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>I included 1 or 2 facts I want people to know about my culture</w:t>
            </w:r>
          </w:p>
          <w:p w14:paraId="434A3C40" w14:textId="2238D584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176FFD17" w14:textId="0B82009F" w:rsidR="0DE4120C" w:rsidRDefault="0DE4120C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>My writing is a little neat and I forgot to write using complete sentences</w:t>
            </w:r>
          </w:p>
        </w:tc>
        <w:tc>
          <w:tcPr>
            <w:tcW w:w="3120" w:type="dxa"/>
          </w:tcPr>
          <w:p w14:paraId="6B780255" w14:textId="7FA0A644" w:rsidR="66B76A7C" w:rsidRDefault="66B76A7C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>I used the appropriate paper</w:t>
            </w:r>
            <w:r w:rsidR="6C5AE349" w:rsidRPr="35E4A6A8">
              <w:rPr>
                <w:rFonts w:ascii="Cavolini" w:eastAsia="Cavolini" w:hAnsi="Cavolini" w:cs="Cavolini"/>
                <w:sz w:val="24"/>
                <w:szCs w:val="24"/>
              </w:rPr>
              <w:t xml:space="preserve"> to complete my project </w:t>
            </w:r>
          </w:p>
          <w:p w14:paraId="68D3E0A8" w14:textId="1DE17EA0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4284C3FD" w14:textId="33F8C7C8" w:rsidR="28B087A4" w:rsidRDefault="28B087A4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 xml:space="preserve">I included a 5x7 sized photo for each </w:t>
            </w:r>
            <w:r w:rsidR="2F414297" w:rsidRPr="35E4A6A8">
              <w:rPr>
                <w:rFonts w:ascii="Cavolini" w:eastAsia="Cavolini" w:hAnsi="Cavolini" w:cs="Cavolini"/>
                <w:sz w:val="24"/>
                <w:szCs w:val="24"/>
              </w:rPr>
              <w:t>picture</w:t>
            </w:r>
          </w:p>
          <w:p w14:paraId="12F3B89F" w14:textId="1C10A9C2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6CD2BF74" w14:textId="275BEAF5" w:rsidR="2F414297" w:rsidRDefault="2F414297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 xml:space="preserve">I wrote a brief explanation </w:t>
            </w:r>
            <w:r w:rsidR="4BED636F" w:rsidRPr="35E4A6A8">
              <w:rPr>
                <w:rFonts w:ascii="Cavolini" w:eastAsia="Cavolini" w:hAnsi="Cavolini" w:cs="Cavolini"/>
                <w:sz w:val="24"/>
                <w:szCs w:val="24"/>
              </w:rPr>
              <w:t>for bo</w:t>
            </w:r>
            <w:r w:rsidR="2188F626" w:rsidRPr="35E4A6A8">
              <w:rPr>
                <w:rFonts w:ascii="Cavolini" w:eastAsia="Cavolini" w:hAnsi="Cavolini" w:cs="Cavolini"/>
                <w:sz w:val="24"/>
                <w:szCs w:val="24"/>
              </w:rPr>
              <w:t>th</w:t>
            </w:r>
            <w:r w:rsidR="4BED636F" w:rsidRPr="35E4A6A8">
              <w:rPr>
                <w:rFonts w:ascii="Cavolini" w:eastAsia="Cavolini" w:hAnsi="Cavolini" w:cs="Cavolini"/>
                <w:sz w:val="24"/>
                <w:szCs w:val="24"/>
              </w:rPr>
              <w:t xml:space="preserve"> food and tradition (at least 2 sentences for each)</w:t>
            </w:r>
            <w:r w:rsidR="19BF6AD9" w:rsidRPr="35E4A6A8">
              <w:rPr>
                <w:rFonts w:ascii="Cavolini" w:eastAsia="Cavolini" w:hAnsi="Cavolini" w:cs="Cavolini"/>
                <w:sz w:val="24"/>
                <w:szCs w:val="24"/>
              </w:rPr>
              <w:t xml:space="preserve"> categories</w:t>
            </w:r>
          </w:p>
          <w:p w14:paraId="02322A59" w14:textId="4D9C7552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23467AB9" w14:textId="66857406" w:rsidR="19BF6AD9" w:rsidRDefault="19BF6AD9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>I included 3 facts I want people to know about my culture</w:t>
            </w:r>
          </w:p>
          <w:p w14:paraId="3F7CD146" w14:textId="5D2F7749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0D9A92FA" w14:textId="37802BC5" w:rsidR="19BF6AD9" w:rsidRDefault="19BF6AD9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>My writing is neat.</w:t>
            </w:r>
          </w:p>
          <w:p w14:paraId="2F7FDFA1" w14:textId="340D88D6" w:rsidR="19BF6AD9" w:rsidRDefault="19BF6AD9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>I used complete sentences in my writing</w:t>
            </w:r>
          </w:p>
          <w:p w14:paraId="675667D2" w14:textId="6A389D58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30B2F70B" w14:textId="338D0ACC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</w:tc>
      </w:tr>
    </w:tbl>
    <w:p w14:paraId="4696CB4B" w14:textId="11F2F864" w:rsidR="35E4A6A8" w:rsidRDefault="35E4A6A8" w:rsidP="35E4A6A8">
      <w:pPr>
        <w:rPr>
          <w:rFonts w:ascii="Cavolini" w:eastAsia="Cavolini" w:hAnsi="Cavolini" w:cs="Cavolini"/>
          <w:sz w:val="24"/>
          <w:szCs w:val="24"/>
        </w:rPr>
      </w:pPr>
    </w:p>
    <w:p w14:paraId="44E51810" w14:textId="493C2928" w:rsidR="1286F31D" w:rsidRDefault="1286F31D" w:rsidP="35E4A6A8">
      <w:pPr>
        <w:rPr>
          <w:rFonts w:ascii="Cavolini" w:eastAsia="Cavolini" w:hAnsi="Cavolini" w:cs="Cavolini"/>
          <w:sz w:val="24"/>
          <w:szCs w:val="24"/>
        </w:rPr>
      </w:pPr>
      <w:r w:rsidRPr="35E4A6A8">
        <w:rPr>
          <w:rFonts w:ascii="Cavolini" w:eastAsia="Cavolini" w:hAnsi="Cavolini" w:cs="Cavolini"/>
          <w:sz w:val="24"/>
          <w:szCs w:val="24"/>
        </w:rPr>
        <w:t>Science Rubric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35E4A6A8" w14:paraId="4D85E917" w14:textId="77777777" w:rsidTr="35E4A6A8">
        <w:tc>
          <w:tcPr>
            <w:tcW w:w="3120" w:type="dxa"/>
          </w:tcPr>
          <w:p w14:paraId="67AE2448" w14:textId="5FBB6C14" w:rsidR="1286F31D" w:rsidRDefault="1286F31D" w:rsidP="35E4A6A8">
            <w:pPr>
              <w:jc w:val="center"/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14:paraId="79A0EDA1" w14:textId="27F3EDCF" w:rsidR="1286F31D" w:rsidRDefault="1286F31D" w:rsidP="35E4A6A8">
            <w:pPr>
              <w:jc w:val="center"/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14:paraId="5580A2E5" w14:textId="531FA491" w:rsidR="1286F31D" w:rsidRDefault="1286F31D" w:rsidP="35E4A6A8">
            <w:pPr>
              <w:jc w:val="center"/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>3</w:t>
            </w:r>
          </w:p>
        </w:tc>
      </w:tr>
      <w:tr w:rsidR="35E4A6A8" w14:paraId="403D9D74" w14:textId="77777777" w:rsidTr="35E4A6A8">
        <w:tc>
          <w:tcPr>
            <w:tcW w:w="3120" w:type="dxa"/>
          </w:tcPr>
          <w:p w14:paraId="607CC5FF" w14:textId="0590E99B" w:rsidR="4D25E8C8" w:rsidRDefault="4D25E8C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>My picture is off topic</w:t>
            </w:r>
          </w:p>
          <w:p w14:paraId="7FBC5726" w14:textId="517ED9A5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18830333" w14:textId="445034D2" w:rsidR="4D25E8C8" w:rsidRDefault="4D25E8C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>I forgot to label the parts</w:t>
            </w:r>
          </w:p>
          <w:p w14:paraId="1A377F84" w14:textId="17E34750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0A1F541F" w14:textId="06BE91CF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42E32F55" w14:textId="12BFFBFA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6F1CA9C5" w14:textId="4B562ECB" w:rsidR="4D25E8C8" w:rsidRDefault="4D25E8C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>I wrote 1 sentence about the body system I chose</w:t>
            </w:r>
          </w:p>
          <w:p w14:paraId="49732224" w14:textId="75E98C2C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0479F576" w14:textId="6510D0D5" w:rsidR="4D25E8C8" w:rsidRDefault="4D25E8C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>My writing is very sloppy and has incomplete sentences</w:t>
            </w:r>
          </w:p>
        </w:tc>
        <w:tc>
          <w:tcPr>
            <w:tcW w:w="3120" w:type="dxa"/>
          </w:tcPr>
          <w:p w14:paraId="74B2782A" w14:textId="76CACCAF" w:rsidR="4EB4C0B6" w:rsidRDefault="4EB4C0B6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>I drew a clear picture for my diagram</w:t>
            </w:r>
          </w:p>
          <w:p w14:paraId="1BDA82B3" w14:textId="4994E3B2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1C2A3C5C" w14:textId="333E4A2C" w:rsidR="4EB4C0B6" w:rsidRDefault="4EB4C0B6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>I labeled some of the parts</w:t>
            </w:r>
          </w:p>
          <w:p w14:paraId="2FD5A2A6" w14:textId="71F44736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11C8DFF2" w14:textId="0108C00C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2F24A260" w14:textId="7560C959" w:rsidR="4EB4C0B6" w:rsidRDefault="4EB4C0B6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 xml:space="preserve">I wrote 3 or 4 sentences about </w:t>
            </w:r>
            <w:r w:rsidR="53492BA7" w:rsidRPr="35E4A6A8">
              <w:rPr>
                <w:rFonts w:ascii="Cavolini" w:eastAsia="Cavolini" w:hAnsi="Cavolini" w:cs="Cavolini"/>
                <w:sz w:val="24"/>
                <w:szCs w:val="24"/>
              </w:rPr>
              <w:t>the body system I chose</w:t>
            </w:r>
          </w:p>
          <w:p w14:paraId="109DE997" w14:textId="2E9DF24F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4319DBFD" w14:textId="0DBE821A" w:rsidR="53492BA7" w:rsidRDefault="53492BA7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>My writing is a little neat and some of my sentences are complete</w:t>
            </w:r>
          </w:p>
        </w:tc>
        <w:tc>
          <w:tcPr>
            <w:tcW w:w="3120" w:type="dxa"/>
          </w:tcPr>
          <w:p w14:paraId="2B1B188B" w14:textId="04B8E8FD" w:rsidR="1286F31D" w:rsidRDefault="1286F31D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 xml:space="preserve"> I drew a clear picture for my diagram</w:t>
            </w:r>
          </w:p>
          <w:p w14:paraId="5BDA0631" w14:textId="27ACFDB8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1B5FA865" w14:textId="545B6CF2" w:rsidR="1286F31D" w:rsidRDefault="1286F31D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>I labeled each part</w:t>
            </w:r>
          </w:p>
          <w:p w14:paraId="39F9BD35" w14:textId="571BAFAA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260EAC65" w14:textId="13727F58" w:rsidR="1286F31D" w:rsidRDefault="1286F31D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>I wrote at least 5 complete sentences telling about th</w:t>
            </w:r>
            <w:r w:rsidR="7FA3586C" w:rsidRPr="35E4A6A8">
              <w:rPr>
                <w:rFonts w:ascii="Cavolini" w:eastAsia="Cavolini" w:hAnsi="Cavolini" w:cs="Cavolini"/>
                <w:sz w:val="24"/>
                <w:szCs w:val="24"/>
              </w:rPr>
              <w:t>e body system I chose</w:t>
            </w:r>
          </w:p>
          <w:p w14:paraId="68C0BEE1" w14:textId="67B0C3E6" w:rsidR="35E4A6A8" w:rsidRDefault="35E4A6A8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</w:p>
          <w:p w14:paraId="4243D3C4" w14:textId="37802BC5" w:rsidR="7FA3586C" w:rsidRDefault="7FA3586C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>My writing is neat.</w:t>
            </w:r>
          </w:p>
          <w:p w14:paraId="3E0545D6" w14:textId="340D88D6" w:rsidR="7FA3586C" w:rsidRDefault="7FA3586C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>I used complete sentences in my writing</w:t>
            </w:r>
          </w:p>
          <w:p w14:paraId="0AC39878" w14:textId="198AEFAC" w:rsidR="7FA3586C" w:rsidRDefault="7FA3586C" w:rsidP="35E4A6A8">
            <w:pPr>
              <w:rPr>
                <w:rFonts w:ascii="Cavolini" w:eastAsia="Cavolini" w:hAnsi="Cavolini" w:cs="Cavolini"/>
                <w:sz w:val="24"/>
                <w:szCs w:val="24"/>
              </w:rPr>
            </w:pPr>
            <w:r w:rsidRPr="35E4A6A8">
              <w:rPr>
                <w:rFonts w:ascii="Cavolini" w:eastAsia="Cavolini" w:hAnsi="Cavolini" w:cs="Cavolini"/>
                <w:sz w:val="24"/>
                <w:szCs w:val="24"/>
              </w:rPr>
              <w:t xml:space="preserve"> </w:t>
            </w:r>
          </w:p>
        </w:tc>
      </w:tr>
    </w:tbl>
    <w:p w14:paraId="77C1028B" w14:textId="2812A37A" w:rsidR="35E4A6A8" w:rsidRDefault="35E4A6A8" w:rsidP="35E4A6A8">
      <w:pPr>
        <w:rPr>
          <w:rFonts w:ascii="Cavolini" w:eastAsia="Cavolini" w:hAnsi="Cavolini" w:cs="Cavolini"/>
          <w:sz w:val="24"/>
          <w:szCs w:val="24"/>
        </w:rPr>
      </w:pPr>
    </w:p>
    <w:p w14:paraId="78C83497" w14:textId="20277FF8" w:rsidR="085DC962" w:rsidRDefault="085DC962" w:rsidP="35E4A6A8">
      <w:pPr>
        <w:rPr>
          <w:rFonts w:ascii="Cavolini" w:eastAsia="Cavolini" w:hAnsi="Cavolini" w:cs="Cavolini"/>
          <w:sz w:val="24"/>
          <w:szCs w:val="24"/>
          <w:u w:val="single"/>
        </w:rPr>
      </w:pPr>
      <w:r w:rsidRPr="35E4A6A8">
        <w:rPr>
          <w:rFonts w:ascii="Cavolini" w:eastAsia="Cavolini" w:hAnsi="Cavolini" w:cs="Cavolini"/>
          <w:b/>
          <w:bCs/>
          <w:sz w:val="24"/>
          <w:szCs w:val="24"/>
          <w:u w:val="single"/>
        </w:rPr>
        <w:t>Math Instruction</w:t>
      </w:r>
    </w:p>
    <w:p w14:paraId="53E8A600" w14:textId="378E8113" w:rsidR="35038398" w:rsidRDefault="35038398" w:rsidP="3674C421">
      <w:pPr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lastRenderedPageBreak/>
        <w:t xml:space="preserve">Whole </w:t>
      </w:r>
      <w:r w:rsidR="085DC962" w:rsidRPr="3674C421">
        <w:rPr>
          <w:rFonts w:ascii="Cavolini" w:eastAsia="Cavolini" w:hAnsi="Cavolini" w:cs="Cavolini"/>
          <w:sz w:val="24"/>
          <w:szCs w:val="24"/>
        </w:rPr>
        <w:t xml:space="preserve">Group:  </w:t>
      </w:r>
    </w:p>
    <w:p w14:paraId="4E73E001" w14:textId="7FE7D9C5" w:rsidR="085DC962" w:rsidRDefault="085DC962" w:rsidP="3674C421">
      <w:pPr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Day 1:  Write the numbers 1-120 in your notebook</w:t>
      </w:r>
    </w:p>
    <w:p w14:paraId="441C04A9" w14:textId="77A51B3E" w:rsidR="085DC962" w:rsidRDefault="085DC962" w:rsidP="3674C421">
      <w:pPr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Day 2:  Create/write 2 word problems involving addi</w:t>
      </w:r>
      <w:r w:rsidR="36789BB6" w:rsidRPr="3674C421">
        <w:rPr>
          <w:rFonts w:ascii="Cavolini" w:eastAsia="Cavolini" w:hAnsi="Cavolini" w:cs="Cavolini"/>
          <w:sz w:val="24"/>
          <w:szCs w:val="24"/>
        </w:rPr>
        <w:t>ng within 20</w:t>
      </w:r>
    </w:p>
    <w:p w14:paraId="365C439C" w14:textId="6DAAD646" w:rsidR="36789BB6" w:rsidRDefault="36789BB6" w:rsidP="3674C421">
      <w:pPr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Then solve the problem by drawing a picture</w:t>
      </w:r>
      <w:r w:rsidR="69D802EF" w:rsidRPr="3674C421">
        <w:rPr>
          <w:rFonts w:ascii="Cavolini" w:eastAsia="Cavolini" w:hAnsi="Cavolini" w:cs="Cavolini"/>
          <w:sz w:val="24"/>
          <w:szCs w:val="24"/>
        </w:rPr>
        <w:t>,</w:t>
      </w:r>
      <w:r w:rsidRPr="3674C421">
        <w:rPr>
          <w:rFonts w:ascii="Cavolini" w:eastAsia="Cavolini" w:hAnsi="Cavolini" w:cs="Cavolini"/>
          <w:sz w:val="24"/>
          <w:szCs w:val="24"/>
        </w:rPr>
        <w:t xml:space="preserve"> and writing</w:t>
      </w:r>
      <w:r w:rsidR="64761CA4" w:rsidRPr="3674C421">
        <w:rPr>
          <w:rFonts w:ascii="Cavolini" w:eastAsia="Cavolini" w:hAnsi="Cavolini" w:cs="Cavolini"/>
          <w:sz w:val="24"/>
          <w:szCs w:val="24"/>
        </w:rPr>
        <w:t xml:space="preserve"> a number sentence, writing</w:t>
      </w:r>
      <w:r w:rsidRPr="3674C421">
        <w:rPr>
          <w:rFonts w:ascii="Cavolini" w:eastAsia="Cavolini" w:hAnsi="Cavolini" w:cs="Cavolini"/>
          <w:sz w:val="24"/>
          <w:szCs w:val="24"/>
        </w:rPr>
        <w:t xml:space="preserve"> ou</w:t>
      </w:r>
      <w:r w:rsidR="0A43299C" w:rsidRPr="3674C421">
        <w:rPr>
          <w:rFonts w:ascii="Cavolini" w:eastAsia="Cavolini" w:hAnsi="Cavolini" w:cs="Cavolini"/>
          <w:sz w:val="24"/>
          <w:szCs w:val="24"/>
        </w:rPr>
        <w:t>t</w:t>
      </w:r>
      <w:r w:rsidRPr="3674C421">
        <w:rPr>
          <w:rFonts w:ascii="Cavolini" w:eastAsia="Cavolini" w:hAnsi="Cavolini" w:cs="Cavolini"/>
          <w:sz w:val="24"/>
          <w:szCs w:val="24"/>
        </w:rPr>
        <w:t xml:space="preserve"> the ans</w:t>
      </w:r>
      <w:r w:rsidR="04FA3136" w:rsidRPr="3674C421">
        <w:rPr>
          <w:rFonts w:ascii="Cavolini" w:eastAsia="Cavolini" w:hAnsi="Cavolini" w:cs="Cavolini"/>
          <w:sz w:val="24"/>
          <w:szCs w:val="24"/>
        </w:rPr>
        <w:t>wer using a complete sentence</w:t>
      </w:r>
      <w:r w:rsidR="11BF4CA8" w:rsidRPr="3674C421">
        <w:rPr>
          <w:rFonts w:ascii="Cavolini" w:eastAsia="Cavolini" w:hAnsi="Cavolini" w:cs="Cavolini"/>
          <w:sz w:val="24"/>
          <w:szCs w:val="24"/>
        </w:rPr>
        <w:t>.</w:t>
      </w:r>
    </w:p>
    <w:p w14:paraId="04D88803" w14:textId="77D0C4CD" w:rsidR="11BF4CA8" w:rsidRDefault="11BF4CA8" w:rsidP="3674C421">
      <w:pPr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Day 3: Create/write 2 word problems involving subtracting within 20</w:t>
      </w:r>
    </w:p>
    <w:p w14:paraId="6C1CEF0D" w14:textId="6DAAD646" w:rsidR="11BF4CA8" w:rsidRDefault="11BF4CA8" w:rsidP="3674C421">
      <w:pPr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Then solve the problem by drawing a picture, and writing a number sentence, writing out the answer using a complete sentence.</w:t>
      </w:r>
    </w:p>
    <w:p w14:paraId="70685A3D" w14:textId="359F35D5" w:rsidR="11BF4CA8" w:rsidRDefault="11BF4CA8" w:rsidP="3674C421">
      <w:pPr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Day 4: Write and solve the 4’s addition</w:t>
      </w:r>
      <w:r w:rsidR="72995E9C" w:rsidRPr="3674C421">
        <w:rPr>
          <w:rFonts w:ascii="Cavolini" w:eastAsia="Cavolini" w:hAnsi="Cavolini" w:cs="Cavolini"/>
          <w:sz w:val="24"/>
          <w:szCs w:val="24"/>
        </w:rPr>
        <w:t xml:space="preserve"> and subtraction</w:t>
      </w:r>
      <w:r w:rsidRPr="3674C421">
        <w:rPr>
          <w:rFonts w:ascii="Cavolini" w:eastAsia="Cavolini" w:hAnsi="Cavolini" w:cs="Cavolini"/>
          <w:sz w:val="24"/>
          <w:szCs w:val="24"/>
        </w:rPr>
        <w:t xml:space="preserve"> facts</w:t>
      </w:r>
      <w:r w:rsidR="2753DDCC" w:rsidRPr="3674C421">
        <w:rPr>
          <w:rFonts w:ascii="Cavolini" w:eastAsia="Cavolini" w:hAnsi="Cavolini" w:cs="Cavolini"/>
          <w:sz w:val="24"/>
          <w:szCs w:val="24"/>
        </w:rPr>
        <w:t xml:space="preserve"> in your notebooks</w:t>
      </w:r>
    </w:p>
    <w:p w14:paraId="7DE72F86" w14:textId="036727FE" w:rsidR="2753DDCC" w:rsidRDefault="2753DDCC" w:rsidP="3674C421">
      <w:pPr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 xml:space="preserve">Day 5: Create a pictograph </w:t>
      </w:r>
      <w:r w:rsidR="462F43EB" w:rsidRPr="3674C421">
        <w:rPr>
          <w:rFonts w:ascii="Cavolini" w:eastAsia="Cavolini" w:hAnsi="Cavolini" w:cs="Cavolini"/>
          <w:sz w:val="24"/>
          <w:szCs w:val="24"/>
        </w:rPr>
        <w:t>with the title</w:t>
      </w:r>
      <w:r w:rsidR="6EC8F4F3" w:rsidRPr="3674C421">
        <w:rPr>
          <w:rFonts w:ascii="Cavolini" w:eastAsia="Cavolini" w:hAnsi="Cavolini" w:cs="Cavolini"/>
          <w:sz w:val="24"/>
          <w:szCs w:val="24"/>
        </w:rPr>
        <w:t xml:space="preserve"> </w:t>
      </w:r>
      <w:proofErr w:type="gramStart"/>
      <w:r w:rsidR="6EC8F4F3" w:rsidRPr="3674C421">
        <w:rPr>
          <w:rFonts w:ascii="Cavolini" w:eastAsia="Cavolini" w:hAnsi="Cavolini" w:cs="Cavolini"/>
          <w:sz w:val="24"/>
          <w:szCs w:val="24"/>
        </w:rPr>
        <w:t>“ Our</w:t>
      </w:r>
      <w:proofErr w:type="gramEnd"/>
      <w:r w:rsidR="6EC8F4F3" w:rsidRPr="3674C421">
        <w:rPr>
          <w:rFonts w:ascii="Cavolini" w:eastAsia="Cavolini" w:hAnsi="Cavolini" w:cs="Cavolini"/>
          <w:sz w:val="24"/>
          <w:szCs w:val="24"/>
        </w:rPr>
        <w:t xml:space="preserve"> Favorite Food”</w:t>
      </w:r>
      <w:r w:rsidRPr="3674C421">
        <w:rPr>
          <w:rFonts w:ascii="Cavolini" w:eastAsia="Cavolini" w:hAnsi="Cavolini" w:cs="Cavolini"/>
          <w:sz w:val="24"/>
          <w:szCs w:val="24"/>
        </w:rPr>
        <w:t xml:space="preserve"> in your noteboo</w:t>
      </w:r>
      <w:r w:rsidR="7B52773C" w:rsidRPr="3674C421">
        <w:rPr>
          <w:rFonts w:ascii="Cavolini" w:eastAsia="Cavolini" w:hAnsi="Cavolini" w:cs="Cavolini"/>
          <w:sz w:val="24"/>
          <w:szCs w:val="24"/>
        </w:rPr>
        <w:t>k</w:t>
      </w:r>
      <w:r w:rsidR="25989A01" w:rsidRPr="3674C421">
        <w:rPr>
          <w:rFonts w:ascii="Cavolini" w:eastAsia="Cavolini" w:hAnsi="Cavolini" w:cs="Cavolini"/>
          <w:sz w:val="24"/>
          <w:szCs w:val="24"/>
        </w:rPr>
        <w:t xml:space="preserve">. </w:t>
      </w:r>
      <w:r w:rsidR="63F34BE3" w:rsidRPr="3674C421">
        <w:rPr>
          <w:rFonts w:ascii="Cavolini" w:eastAsia="Cavolini" w:hAnsi="Cavolini" w:cs="Cavolini"/>
          <w:sz w:val="24"/>
          <w:szCs w:val="24"/>
        </w:rPr>
        <w:t>Then answer the following questions</w:t>
      </w:r>
      <w:r w:rsidR="3DE9D165" w:rsidRPr="3674C421">
        <w:rPr>
          <w:rFonts w:ascii="Cavolini" w:eastAsia="Cavolini" w:hAnsi="Cavolini" w:cs="Cavolini"/>
          <w:sz w:val="24"/>
          <w:szCs w:val="24"/>
        </w:rPr>
        <w:t>:</w:t>
      </w:r>
    </w:p>
    <w:p w14:paraId="446130C7" w14:textId="02072677" w:rsidR="3DE9D165" w:rsidRDefault="3DE9D165" w:rsidP="3674C421">
      <w:pPr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How many people like___________?</w:t>
      </w:r>
    </w:p>
    <w:p w14:paraId="5BA1EC72" w14:textId="0B74235D" w:rsidR="3DE9D165" w:rsidRDefault="3DE9D165" w:rsidP="3674C421">
      <w:pPr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Which food do people like the most?</w:t>
      </w:r>
    </w:p>
    <w:p w14:paraId="7EC9FBEA" w14:textId="134BF58C" w:rsidR="3DE9D165" w:rsidRDefault="3DE9D165" w:rsidP="3674C421">
      <w:pPr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Which food do people like least?</w:t>
      </w:r>
    </w:p>
    <w:p w14:paraId="06686251" w14:textId="730C485C" w:rsidR="3DE9D165" w:rsidRDefault="3DE9D165" w:rsidP="3674C421">
      <w:pPr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How many people like ________ and ______ altogether?</w:t>
      </w:r>
    </w:p>
    <w:p w14:paraId="7E9A705B" w14:textId="5FA2933C" w:rsidR="3DE9D165" w:rsidRDefault="3DE9D165" w:rsidP="3674C421">
      <w:pPr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If 5 more people chose _______________ as their favorite food, what will be the new total</w:t>
      </w:r>
      <w:r w:rsidR="65EE9DCB" w:rsidRPr="3674C421">
        <w:rPr>
          <w:rFonts w:ascii="Cavolini" w:eastAsia="Cavolini" w:hAnsi="Cavolini" w:cs="Cavolini"/>
          <w:sz w:val="24"/>
          <w:szCs w:val="24"/>
        </w:rPr>
        <w:t xml:space="preserve"> for that food?</w:t>
      </w:r>
    </w:p>
    <w:p w14:paraId="042AD41B" w14:textId="0610DC33" w:rsidR="3674C421" w:rsidRDefault="3674C421" w:rsidP="3674C421">
      <w:pPr>
        <w:rPr>
          <w:rFonts w:ascii="Cavolini" w:eastAsia="Cavolini" w:hAnsi="Cavolini" w:cs="Cavolini"/>
          <w:sz w:val="24"/>
          <w:szCs w:val="24"/>
        </w:rPr>
      </w:pPr>
    </w:p>
    <w:p w14:paraId="30A82492" w14:textId="215C2E27" w:rsidR="65EE9DCB" w:rsidRDefault="65EE9DCB" w:rsidP="3674C421">
      <w:pPr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 xml:space="preserve">Day 6: Create a pictograph with the title </w:t>
      </w:r>
      <w:proofErr w:type="gramStart"/>
      <w:r w:rsidRPr="3674C421">
        <w:rPr>
          <w:rFonts w:ascii="Cavolini" w:eastAsia="Cavolini" w:hAnsi="Cavolini" w:cs="Cavolini"/>
          <w:sz w:val="24"/>
          <w:szCs w:val="24"/>
        </w:rPr>
        <w:t>“ Our</w:t>
      </w:r>
      <w:proofErr w:type="gramEnd"/>
      <w:r w:rsidRPr="3674C421">
        <w:rPr>
          <w:rFonts w:ascii="Cavolini" w:eastAsia="Cavolini" w:hAnsi="Cavolini" w:cs="Cavolini"/>
          <w:sz w:val="24"/>
          <w:szCs w:val="24"/>
        </w:rPr>
        <w:t xml:space="preserve"> Favorite Activity” in your notebook. Then answer the following questions:</w:t>
      </w:r>
    </w:p>
    <w:p w14:paraId="5EA0C71A" w14:textId="02072677" w:rsidR="65EE9DCB" w:rsidRDefault="65EE9DCB" w:rsidP="3674C421">
      <w:pPr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How many people like___________?</w:t>
      </w:r>
    </w:p>
    <w:p w14:paraId="51D3F9BE" w14:textId="151D29C1" w:rsidR="65EE9DCB" w:rsidRDefault="65EE9DCB" w:rsidP="3674C421">
      <w:pPr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Which activity do people like the most?</w:t>
      </w:r>
    </w:p>
    <w:p w14:paraId="1C7E3E0E" w14:textId="2C93CA39" w:rsidR="65EE9DCB" w:rsidRDefault="65EE9DCB" w:rsidP="3674C421">
      <w:pPr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Which activity do people like least?</w:t>
      </w:r>
    </w:p>
    <w:p w14:paraId="1182AED8" w14:textId="730C485C" w:rsidR="65EE9DCB" w:rsidRDefault="65EE9DCB" w:rsidP="3674C421">
      <w:pPr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>How many people like ________ and ______ altogether?</w:t>
      </w:r>
    </w:p>
    <w:p w14:paraId="7741CFFB" w14:textId="24F31A63" w:rsidR="65EE9DCB" w:rsidRDefault="65EE9DCB" w:rsidP="3674C421">
      <w:pPr>
        <w:rPr>
          <w:rFonts w:ascii="Cavolini" w:eastAsia="Cavolini" w:hAnsi="Cavolini" w:cs="Cavolini"/>
          <w:sz w:val="24"/>
          <w:szCs w:val="24"/>
        </w:rPr>
      </w:pPr>
      <w:r w:rsidRPr="3674C421">
        <w:rPr>
          <w:rFonts w:ascii="Cavolini" w:eastAsia="Cavolini" w:hAnsi="Cavolini" w:cs="Cavolini"/>
          <w:sz w:val="24"/>
          <w:szCs w:val="24"/>
        </w:rPr>
        <w:t xml:space="preserve">If 8 more people chose _______________ as their favorite activity, what will be the new total for that </w:t>
      </w:r>
      <w:r w:rsidR="6C3157ED" w:rsidRPr="3674C421">
        <w:rPr>
          <w:rFonts w:ascii="Cavolini" w:eastAsia="Cavolini" w:hAnsi="Cavolini" w:cs="Cavolini"/>
          <w:sz w:val="24"/>
          <w:szCs w:val="24"/>
        </w:rPr>
        <w:t>activity</w:t>
      </w:r>
      <w:r w:rsidRPr="3674C421">
        <w:rPr>
          <w:rFonts w:ascii="Cavolini" w:eastAsia="Cavolini" w:hAnsi="Cavolini" w:cs="Cavolini"/>
          <w:sz w:val="24"/>
          <w:szCs w:val="24"/>
        </w:rPr>
        <w:t>?</w:t>
      </w:r>
    </w:p>
    <w:p w14:paraId="47C7A7BB" w14:textId="0610DC33" w:rsidR="3674C421" w:rsidRDefault="3674C421" w:rsidP="3674C421">
      <w:pPr>
        <w:rPr>
          <w:rFonts w:ascii="Cavolini" w:eastAsia="Cavolini" w:hAnsi="Cavolini" w:cs="Cavolini"/>
          <w:sz w:val="24"/>
          <w:szCs w:val="24"/>
        </w:rPr>
      </w:pPr>
    </w:p>
    <w:p w14:paraId="027402CF" w14:textId="1C251846" w:rsidR="3674C421" w:rsidRDefault="3674C421" w:rsidP="3674C421">
      <w:pPr>
        <w:rPr>
          <w:rFonts w:ascii="Cavolini" w:eastAsia="Cavolini" w:hAnsi="Cavolini" w:cs="Cavolini"/>
          <w:sz w:val="24"/>
          <w:szCs w:val="24"/>
        </w:rPr>
      </w:pPr>
    </w:p>
    <w:p w14:paraId="2806548C" w14:textId="069A22C4" w:rsidR="3674C421" w:rsidRDefault="3674C421" w:rsidP="3674C421">
      <w:pPr>
        <w:rPr>
          <w:rFonts w:ascii="Cavolini" w:eastAsia="Cavolini" w:hAnsi="Cavolini" w:cs="Cavolini"/>
          <w:sz w:val="24"/>
          <w:szCs w:val="24"/>
        </w:rPr>
      </w:pPr>
    </w:p>
    <w:sectPr w:rsidR="3674C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volin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E5AA0"/>
    <w:multiLevelType w:val="hybridMultilevel"/>
    <w:tmpl w:val="E4EA6762"/>
    <w:lvl w:ilvl="0" w:tplc="A68A6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BC5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CE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42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027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AE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6E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C1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0B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46AB2"/>
    <w:multiLevelType w:val="hybridMultilevel"/>
    <w:tmpl w:val="E5FA402C"/>
    <w:lvl w:ilvl="0" w:tplc="5D922010">
      <w:start w:val="1"/>
      <w:numFmt w:val="decimal"/>
      <w:lvlText w:val="%1."/>
      <w:lvlJc w:val="left"/>
      <w:pPr>
        <w:ind w:left="720" w:hanging="360"/>
      </w:pPr>
    </w:lvl>
    <w:lvl w:ilvl="1" w:tplc="80D8421A">
      <w:start w:val="1"/>
      <w:numFmt w:val="lowerLetter"/>
      <w:lvlText w:val="%2."/>
      <w:lvlJc w:val="left"/>
      <w:pPr>
        <w:ind w:left="1440" w:hanging="360"/>
      </w:pPr>
    </w:lvl>
    <w:lvl w:ilvl="2" w:tplc="59347200">
      <w:start w:val="1"/>
      <w:numFmt w:val="lowerRoman"/>
      <w:lvlText w:val="%3."/>
      <w:lvlJc w:val="right"/>
      <w:pPr>
        <w:ind w:left="2160" w:hanging="180"/>
      </w:pPr>
    </w:lvl>
    <w:lvl w:ilvl="3" w:tplc="08B0B31E">
      <w:start w:val="1"/>
      <w:numFmt w:val="decimal"/>
      <w:lvlText w:val="%4."/>
      <w:lvlJc w:val="left"/>
      <w:pPr>
        <w:ind w:left="2880" w:hanging="360"/>
      </w:pPr>
    </w:lvl>
    <w:lvl w:ilvl="4" w:tplc="F7065D5E">
      <w:start w:val="1"/>
      <w:numFmt w:val="lowerLetter"/>
      <w:lvlText w:val="%5."/>
      <w:lvlJc w:val="left"/>
      <w:pPr>
        <w:ind w:left="3600" w:hanging="360"/>
      </w:pPr>
    </w:lvl>
    <w:lvl w:ilvl="5" w:tplc="4B1848DA">
      <w:start w:val="1"/>
      <w:numFmt w:val="lowerRoman"/>
      <w:lvlText w:val="%6."/>
      <w:lvlJc w:val="right"/>
      <w:pPr>
        <w:ind w:left="4320" w:hanging="180"/>
      </w:pPr>
    </w:lvl>
    <w:lvl w:ilvl="6" w:tplc="6748B832">
      <w:start w:val="1"/>
      <w:numFmt w:val="decimal"/>
      <w:lvlText w:val="%7."/>
      <w:lvlJc w:val="left"/>
      <w:pPr>
        <w:ind w:left="5040" w:hanging="360"/>
      </w:pPr>
    </w:lvl>
    <w:lvl w:ilvl="7" w:tplc="F84E6E18">
      <w:start w:val="1"/>
      <w:numFmt w:val="lowerLetter"/>
      <w:lvlText w:val="%8."/>
      <w:lvlJc w:val="left"/>
      <w:pPr>
        <w:ind w:left="5760" w:hanging="360"/>
      </w:pPr>
    </w:lvl>
    <w:lvl w:ilvl="8" w:tplc="2974CDC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F08AE"/>
    <w:multiLevelType w:val="hybridMultilevel"/>
    <w:tmpl w:val="7C9E4D00"/>
    <w:lvl w:ilvl="0" w:tplc="83E8E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D8E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ED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EC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0CD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38D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A7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A2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4C3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E5F2C"/>
    <w:multiLevelType w:val="hybridMultilevel"/>
    <w:tmpl w:val="ADAE98A6"/>
    <w:lvl w:ilvl="0" w:tplc="BB1EF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4E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EEB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26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8F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267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20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44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0B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D06F2"/>
    <w:multiLevelType w:val="hybridMultilevel"/>
    <w:tmpl w:val="556A326A"/>
    <w:lvl w:ilvl="0" w:tplc="5DF85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426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00B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23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E9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C02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3C3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A4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4E5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5463C"/>
    <w:multiLevelType w:val="hybridMultilevel"/>
    <w:tmpl w:val="47529CA2"/>
    <w:lvl w:ilvl="0" w:tplc="A25AE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C4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AE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D6C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2E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76B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4B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8F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AA5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82F8E"/>
    <w:multiLevelType w:val="hybridMultilevel"/>
    <w:tmpl w:val="4A3C6806"/>
    <w:lvl w:ilvl="0" w:tplc="476C4ACA">
      <w:start w:val="1"/>
      <w:numFmt w:val="decimal"/>
      <w:lvlText w:val="%1."/>
      <w:lvlJc w:val="left"/>
      <w:pPr>
        <w:ind w:left="720" w:hanging="360"/>
      </w:pPr>
    </w:lvl>
    <w:lvl w:ilvl="1" w:tplc="A18AC01C">
      <w:start w:val="1"/>
      <w:numFmt w:val="lowerLetter"/>
      <w:lvlText w:val="%2."/>
      <w:lvlJc w:val="left"/>
      <w:pPr>
        <w:ind w:left="1440" w:hanging="360"/>
      </w:pPr>
    </w:lvl>
    <w:lvl w:ilvl="2" w:tplc="68340754">
      <w:start w:val="1"/>
      <w:numFmt w:val="lowerRoman"/>
      <w:lvlText w:val="%3."/>
      <w:lvlJc w:val="right"/>
      <w:pPr>
        <w:ind w:left="2160" w:hanging="180"/>
      </w:pPr>
    </w:lvl>
    <w:lvl w:ilvl="3" w:tplc="88C8C9C8">
      <w:start w:val="1"/>
      <w:numFmt w:val="decimal"/>
      <w:lvlText w:val="%4."/>
      <w:lvlJc w:val="left"/>
      <w:pPr>
        <w:ind w:left="2880" w:hanging="360"/>
      </w:pPr>
    </w:lvl>
    <w:lvl w:ilvl="4" w:tplc="BC08372E">
      <w:start w:val="1"/>
      <w:numFmt w:val="lowerLetter"/>
      <w:lvlText w:val="%5."/>
      <w:lvlJc w:val="left"/>
      <w:pPr>
        <w:ind w:left="3600" w:hanging="360"/>
      </w:pPr>
    </w:lvl>
    <w:lvl w:ilvl="5" w:tplc="5AB8C046">
      <w:start w:val="1"/>
      <w:numFmt w:val="lowerRoman"/>
      <w:lvlText w:val="%6."/>
      <w:lvlJc w:val="right"/>
      <w:pPr>
        <w:ind w:left="4320" w:hanging="180"/>
      </w:pPr>
    </w:lvl>
    <w:lvl w:ilvl="6" w:tplc="D54E9870">
      <w:start w:val="1"/>
      <w:numFmt w:val="decimal"/>
      <w:lvlText w:val="%7."/>
      <w:lvlJc w:val="left"/>
      <w:pPr>
        <w:ind w:left="5040" w:hanging="360"/>
      </w:pPr>
    </w:lvl>
    <w:lvl w:ilvl="7" w:tplc="938E4700">
      <w:start w:val="1"/>
      <w:numFmt w:val="lowerLetter"/>
      <w:lvlText w:val="%8."/>
      <w:lvlJc w:val="left"/>
      <w:pPr>
        <w:ind w:left="5760" w:hanging="360"/>
      </w:pPr>
    </w:lvl>
    <w:lvl w:ilvl="8" w:tplc="48AA0D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3FCF9"/>
    <w:rsid w:val="00719F59"/>
    <w:rsid w:val="00951309"/>
    <w:rsid w:val="00C5BBA2"/>
    <w:rsid w:val="00FC00EA"/>
    <w:rsid w:val="010383C1"/>
    <w:rsid w:val="01239D29"/>
    <w:rsid w:val="01428D7D"/>
    <w:rsid w:val="0220C5DB"/>
    <w:rsid w:val="02AFBAB7"/>
    <w:rsid w:val="03027A51"/>
    <w:rsid w:val="033667D2"/>
    <w:rsid w:val="040D50F4"/>
    <w:rsid w:val="040FC1B2"/>
    <w:rsid w:val="0453CDF1"/>
    <w:rsid w:val="04C7E498"/>
    <w:rsid w:val="04FA3136"/>
    <w:rsid w:val="0562C90D"/>
    <w:rsid w:val="05913249"/>
    <w:rsid w:val="05C16B65"/>
    <w:rsid w:val="05EFE812"/>
    <w:rsid w:val="0617C2AA"/>
    <w:rsid w:val="06863BBA"/>
    <w:rsid w:val="06C366E1"/>
    <w:rsid w:val="06D7C985"/>
    <w:rsid w:val="06E083D7"/>
    <w:rsid w:val="06F96876"/>
    <w:rsid w:val="0771A1E8"/>
    <w:rsid w:val="0843CE4A"/>
    <w:rsid w:val="085DC962"/>
    <w:rsid w:val="0861222E"/>
    <w:rsid w:val="0893B88B"/>
    <w:rsid w:val="091FFCD3"/>
    <w:rsid w:val="09673981"/>
    <w:rsid w:val="099CF3EA"/>
    <w:rsid w:val="0A1F2BCF"/>
    <w:rsid w:val="0A29E2F3"/>
    <w:rsid w:val="0A424F20"/>
    <w:rsid w:val="0A43299C"/>
    <w:rsid w:val="0A845DAD"/>
    <w:rsid w:val="0AB40589"/>
    <w:rsid w:val="0AE615C4"/>
    <w:rsid w:val="0B64148D"/>
    <w:rsid w:val="0B6D5165"/>
    <w:rsid w:val="0B74DB0D"/>
    <w:rsid w:val="0B840738"/>
    <w:rsid w:val="0C29AA23"/>
    <w:rsid w:val="0CEF9AFF"/>
    <w:rsid w:val="0DE4120C"/>
    <w:rsid w:val="0E24F5B6"/>
    <w:rsid w:val="0EDBDCCA"/>
    <w:rsid w:val="0F43321C"/>
    <w:rsid w:val="0F5EAAC5"/>
    <w:rsid w:val="1081EF00"/>
    <w:rsid w:val="111FB91D"/>
    <w:rsid w:val="11BF4CA8"/>
    <w:rsid w:val="121CE3A9"/>
    <w:rsid w:val="12208C80"/>
    <w:rsid w:val="1233CC1E"/>
    <w:rsid w:val="1246815C"/>
    <w:rsid w:val="1258247E"/>
    <w:rsid w:val="12731C03"/>
    <w:rsid w:val="1286F31D"/>
    <w:rsid w:val="13034711"/>
    <w:rsid w:val="1364D6AC"/>
    <w:rsid w:val="13E761C9"/>
    <w:rsid w:val="144C1920"/>
    <w:rsid w:val="1456719E"/>
    <w:rsid w:val="149C05D0"/>
    <w:rsid w:val="14C45205"/>
    <w:rsid w:val="15068888"/>
    <w:rsid w:val="151E1836"/>
    <w:rsid w:val="151EEAB9"/>
    <w:rsid w:val="1565567F"/>
    <w:rsid w:val="159C445C"/>
    <w:rsid w:val="15EBEE7A"/>
    <w:rsid w:val="15F19C18"/>
    <w:rsid w:val="15FAF1A8"/>
    <w:rsid w:val="16032C39"/>
    <w:rsid w:val="16586FEB"/>
    <w:rsid w:val="16C80777"/>
    <w:rsid w:val="16EBC81C"/>
    <w:rsid w:val="174B9D81"/>
    <w:rsid w:val="1750D576"/>
    <w:rsid w:val="17700EC6"/>
    <w:rsid w:val="17ABF893"/>
    <w:rsid w:val="17C92960"/>
    <w:rsid w:val="17D1B8EC"/>
    <w:rsid w:val="18458F66"/>
    <w:rsid w:val="18C174DC"/>
    <w:rsid w:val="18CF9DBD"/>
    <w:rsid w:val="18D181BE"/>
    <w:rsid w:val="193D62DE"/>
    <w:rsid w:val="195BD787"/>
    <w:rsid w:val="1998D23C"/>
    <w:rsid w:val="19BF6AD9"/>
    <w:rsid w:val="19D8DA6B"/>
    <w:rsid w:val="19F39603"/>
    <w:rsid w:val="1A3BC139"/>
    <w:rsid w:val="1A596630"/>
    <w:rsid w:val="1BA53A9E"/>
    <w:rsid w:val="1BF92A0A"/>
    <w:rsid w:val="1C13A13F"/>
    <w:rsid w:val="1C1F292F"/>
    <w:rsid w:val="1C568DC2"/>
    <w:rsid w:val="1C79173D"/>
    <w:rsid w:val="1CA68F91"/>
    <w:rsid w:val="1CB847F4"/>
    <w:rsid w:val="1CD859A3"/>
    <w:rsid w:val="1CE24D96"/>
    <w:rsid w:val="1D2F2D17"/>
    <w:rsid w:val="1DE5A267"/>
    <w:rsid w:val="1E725DC0"/>
    <w:rsid w:val="1E7AF7EE"/>
    <w:rsid w:val="1E89EF70"/>
    <w:rsid w:val="1E8CD733"/>
    <w:rsid w:val="1F863FF9"/>
    <w:rsid w:val="1FBA6F62"/>
    <w:rsid w:val="1FE5F3DD"/>
    <w:rsid w:val="1FEE0C2C"/>
    <w:rsid w:val="2081C73C"/>
    <w:rsid w:val="20B55460"/>
    <w:rsid w:val="213DCC2C"/>
    <w:rsid w:val="2149FF25"/>
    <w:rsid w:val="216C102C"/>
    <w:rsid w:val="2188F626"/>
    <w:rsid w:val="226E9888"/>
    <w:rsid w:val="2298A544"/>
    <w:rsid w:val="22D53123"/>
    <w:rsid w:val="236BEEA5"/>
    <w:rsid w:val="249E490C"/>
    <w:rsid w:val="24AE7AA4"/>
    <w:rsid w:val="24C588A9"/>
    <w:rsid w:val="24E8CCBD"/>
    <w:rsid w:val="25989A01"/>
    <w:rsid w:val="25D34AA4"/>
    <w:rsid w:val="2637BA61"/>
    <w:rsid w:val="267C7C5F"/>
    <w:rsid w:val="26806D4E"/>
    <w:rsid w:val="27368C8F"/>
    <w:rsid w:val="274B5BB8"/>
    <w:rsid w:val="2753DDCC"/>
    <w:rsid w:val="27BDD0B1"/>
    <w:rsid w:val="27D40BAD"/>
    <w:rsid w:val="281BBBEF"/>
    <w:rsid w:val="28B087A4"/>
    <w:rsid w:val="296713CD"/>
    <w:rsid w:val="296E5B20"/>
    <w:rsid w:val="2ADE9CE0"/>
    <w:rsid w:val="2AFBB5FB"/>
    <w:rsid w:val="2B541B67"/>
    <w:rsid w:val="2B5D3C5D"/>
    <w:rsid w:val="2B8975AE"/>
    <w:rsid w:val="2BBAF346"/>
    <w:rsid w:val="2BFDDC34"/>
    <w:rsid w:val="2C390191"/>
    <w:rsid w:val="2CCE6B62"/>
    <w:rsid w:val="2D1BE293"/>
    <w:rsid w:val="2D96BA89"/>
    <w:rsid w:val="2E253C9A"/>
    <w:rsid w:val="2E28D81F"/>
    <w:rsid w:val="2E826C1E"/>
    <w:rsid w:val="2EAFA68B"/>
    <w:rsid w:val="2EE0B6C5"/>
    <w:rsid w:val="2EFDD930"/>
    <w:rsid w:val="2F414297"/>
    <w:rsid w:val="304DB3E8"/>
    <w:rsid w:val="3070D4DB"/>
    <w:rsid w:val="30780D1E"/>
    <w:rsid w:val="30A170BC"/>
    <w:rsid w:val="31188A98"/>
    <w:rsid w:val="3140579B"/>
    <w:rsid w:val="325B2B94"/>
    <w:rsid w:val="3287B9E4"/>
    <w:rsid w:val="32F5EFAF"/>
    <w:rsid w:val="35038398"/>
    <w:rsid w:val="35256A6D"/>
    <w:rsid w:val="3527D232"/>
    <w:rsid w:val="356A0C01"/>
    <w:rsid w:val="3586E43E"/>
    <w:rsid w:val="35E4A6A8"/>
    <w:rsid w:val="35FF01B6"/>
    <w:rsid w:val="360C4ED0"/>
    <w:rsid w:val="3674C421"/>
    <w:rsid w:val="36789BB6"/>
    <w:rsid w:val="36953C36"/>
    <w:rsid w:val="36A3FCD0"/>
    <w:rsid w:val="375DCC6F"/>
    <w:rsid w:val="37653809"/>
    <w:rsid w:val="378EE5C7"/>
    <w:rsid w:val="378EF673"/>
    <w:rsid w:val="37E3775D"/>
    <w:rsid w:val="385D0E99"/>
    <w:rsid w:val="38BA39B5"/>
    <w:rsid w:val="3931D9C2"/>
    <w:rsid w:val="39703CA7"/>
    <w:rsid w:val="39940AEC"/>
    <w:rsid w:val="39E050D9"/>
    <w:rsid w:val="3A00B5B6"/>
    <w:rsid w:val="3A0EEC80"/>
    <w:rsid w:val="3A317C76"/>
    <w:rsid w:val="3A8D7DA9"/>
    <w:rsid w:val="3AEC9299"/>
    <w:rsid w:val="3AF0480A"/>
    <w:rsid w:val="3B3A6AD5"/>
    <w:rsid w:val="3B8A5A58"/>
    <w:rsid w:val="3BD64CA7"/>
    <w:rsid w:val="3C3BC725"/>
    <w:rsid w:val="3D261BCE"/>
    <w:rsid w:val="3D319BD5"/>
    <w:rsid w:val="3DE9D165"/>
    <w:rsid w:val="3E350FAA"/>
    <w:rsid w:val="3E3A7DEE"/>
    <w:rsid w:val="3EB53F5E"/>
    <w:rsid w:val="3EC5525F"/>
    <w:rsid w:val="3ECD7CAF"/>
    <w:rsid w:val="3F10CCD3"/>
    <w:rsid w:val="3F979A5B"/>
    <w:rsid w:val="3FF3725F"/>
    <w:rsid w:val="40232731"/>
    <w:rsid w:val="405773EA"/>
    <w:rsid w:val="4059B107"/>
    <w:rsid w:val="40B3DA20"/>
    <w:rsid w:val="41256985"/>
    <w:rsid w:val="418656D6"/>
    <w:rsid w:val="42FBF79D"/>
    <w:rsid w:val="4345DE26"/>
    <w:rsid w:val="438DBEDA"/>
    <w:rsid w:val="43CA193D"/>
    <w:rsid w:val="43E71BA8"/>
    <w:rsid w:val="4407EA0B"/>
    <w:rsid w:val="44A626A7"/>
    <w:rsid w:val="44B61433"/>
    <w:rsid w:val="45945379"/>
    <w:rsid w:val="462F43EB"/>
    <w:rsid w:val="46BF4991"/>
    <w:rsid w:val="46E66D0E"/>
    <w:rsid w:val="470FB998"/>
    <w:rsid w:val="472FA82C"/>
    <w:rsid w:val="47340C1C"/>
    <w:rsid w:val="474E9D79"/>
    <w:rsid w:val="4779204F"/>
    <w:rsid w:val="47A0353D"/>
    <w:rsid w:val="47CB5B28"/>
    <w:rsid w:val="4806D374"/>
    <w:rsid w:val="4A6479F1"/>
    <w:rsid w:val="4AC563A2"/>
    <w:rsid w:val="4AF1047B"/>
    <w:rsid w:val="4B15A379"/>
    <w:rsid w:val="4B8891AB"/>
    <w:rsid w:val="4BACD43C"/>
    <w:rsid w:val="4BED636F"/>
    <w:rsid w:val="4C3F900F"/>
    <w:rsid w:val="4CC86ECA"/>
    <w:rsid w:val="4CF9D2E9"/>
    <w:rsid w:val="4D25E8C8"/>
    <w:rsid w:val="4E1768A7"/>
    <w:rsid w:val="4E17755A"/>
    <w:rsid w:val="4E6BAE86"/>
    <w:rsid w:val="4EAAB962"/>
    <w:rsid w:val="4EB4C0B6"/>
    <w:rsid w:val="4EB7757A"/>
    <w:rsid w:val="4EC324C8"/>
    <w:rsid w:val="4F1025B1"/>
    <w:rsid w:val="4F8FB94A"/>
    <w:rsid w:val="5003303F"/>
    <w:rsid w:val="501B9D64"/>
    <w:rsid w:val="505C0FC4"/>
    <w:rsid w:val="507CB012"/>
    <w:rsid w:val="517F85CA"/>
    <w:rsid w:val="5197C345"/>
    <w:rsid w:val="529482CE"/>
    <w:rsid w:val="52C907EB"/>
    <w:rsid w:val="530E1049"/>
    <w:rsid w:val="53492BA7"/>
    <w:rsid w:val="534E7E49"/>
    <w:rsid w:val="5369270F"/>
    <w:rsid w:val="539391DE"/>
    <w:rsid w:val="5414A5C7"/>
    <w:rsid w:val="542D92BD"/>
    <w:rsid w:val="54417412"/>
    <w:rsid w:val="54DB4572"/>
    <w:rsid w:val="5561998E"/>
    <w:rsid w:val="556919B4"/>
    <w:rsid w:val="5648D630"/>
    <w:rsid w:val="56A95FA1"/>
    <w:rsid w:val="56FDFDD6"/>
    <w:rsid w:val="570346D8"/>
    <w:rsid w:val="5818C282"/>
    <w:rsid w:val="582F7AAF"/>
    <w:rsid w:val="58A059F6"/>
    <w:rsid w:val="58C485BD"/>
    <w:rsid w:val="58CA8A59"/>
    <w:rsid w:val="5AE757D9"/>
    <w:rsid w:val="5B06CE36"/>
    <w:rsid w:val="5BABC676"/>
    <w:rsid w:val="5C2B8376"/>
    <w:rsid w:val="5C4E11D7"/>
    <w:rsid w:val="5CBCAFA2"/>
    <w:rsid w:val="5DA54072"/>
    <w:rsid w:val="5DFD2196"/>
    <w:rsid w:val="5E5A948B"/>
    <w:rsid w:val="5E776B7B"/>
    <w:rsid w:val="5E8084FB"/>
    <w:rsid w:val="5F240EEE"/>
    <w:rsid w:val="5F31AFFF"/>
    <w:rsid w:val="5F601144"/>
    <w:rsid w:val="5F9BC739"/>
    <w:rsid w:val="60273FD5"/>
    <w:rsid w:val="608E705B"/>
    <w:rsid w:val="60ED73ED"/>
    <w:rsid w:val="610D4CEF"/>
    <w:rsid w:val="62BA5EFE"/>
    <w:rsid w:val="630FF275"/>
    <w:rsid w:val="636EF398"/>
    <w:rsid w:val="6382349E"/>
    <w:rsid w:val="6392926E"/>
    <w:rsid w:val="63D5E064"/>
    <w:rsid w:val="63F34BE3"/>
    <w:rsid w:val="646A8051"/>
    <w:rsid w:val="64761CA4"/>
    <w:rsid w:val="6511BAE9"/>
    <w:rsid w:val="65EE9DCB"/>
    <w:rsid w:val="662D9B77"/>
    <w:rsid w:val="66B2396C"/>
    <w:rsid w:val="66B76A7C"/>
    <w:rsid w:val="674B646F"/>
    <w:rsid w:val="67E7BCC5"/>
    <w:rsid w:val="67F2162F"/>
    <w:rsid w:val="685B908D"/>
    <w:rsid w:val="68B8BC40"/>
    <w:rsid w:val="68D77146"/>
    <w:rsid w:val="690CD8DF"/>
    <w:rsid w:val="694D41A9"/>
    <w:rsid w:val="695DBCC8"/>
    <w:rsid w:val="69D802EF"/>
    <w:rsid w:val="6AB7470F"/>
    <w:rsid w:val="6AFFED93"/>
    <w:rsid w:val="6B07FD3F"/>
    <w:rsid w:val="6B08475B"/>
    <w:rsid w:val="6BB21F4E"/>
    <w:rsid w:val="6C11BE08"/>
    <w:rsid w:val="6C3157ED"/>
    <w:rsid w:val="6C5AE349"/>
    <w:rsid w:val="6C6014B2"/>
    <w:rsid w:val="6C631D98"/>
    <w:rsid w:val="6CE3DD31"/>
    <w:rsid w:val="6D21CFE7"/>
    <w:rsid w:val="6D64F15D"/>
    <w:rsid w:val="6DDAFEDF"/>
    <w:rsid w:val="6DF85267"/>
    <w:rsid w:val="6E57CC4F"/>
    <w:rsid w:val="6E583FB6"/>
    <w:rsid w:val="6E75D7C1"/>
    <w:rsid w:val="6E94963F"/>
    <w:rsid w:val="6EBB95FC"/>
    <w:rsid w:val="6EC8F4F3"/>
    <w:rsid w:val="6EF36A6D"/>
    <w:rsid w:val="6F23FCF9"/>
    <w:rsid w:val="6F660A23"/>
    <w:rsid w:val="6F8AA921"/>
    <w:rsid w:val="700233B3"/>
    <w:rsid w:val="70FCE510"/>
    <w:rsid w:val="710DC7DA"/>
    <w:rsid w:val="71401799"/>
    <w:rsid w:val="7206A41A"/>
    <w:rsid w:val="72367794"/>
    <w:rsid w:val="725F55E6"/>
    <w:rsid w:val="72728022"/>
    <w:rsid w:val="72995E9C"/>
    <w:rsid w:val="72DCCB9E"/>
    <w:rsid w:val="72E8C019"/>
    <w:rsid w:val="72EFCB1A"/>
    <w:rsid w:val="746DAE13"/>
    <w:rsid w:val="7492684F"/>
    <w:rsid w:val="74BD24D1"/>
    <w:rsid w:val="74D8EBD3"/>
    <w:rsid w:val="751C081E"/>
    <w:rsid w:val="7595DB85"/>
    <w:rsid w:val="75EB7066"/>
    <w:rsid w:val="75F1CAAA"/>
    <w:rsid w:val="7618262B"/>
    <w:rsid w:val="762AB5DE"/>
    <w:rsid w:val="768FC338"/>
    <w:rsid w:val="771BC9BB"/>
    <w:rsid w:val="7776C398"/>
    <w:rsid w:val="777CC7BC"/>
    <w:rsid w:val="77A1EC9C"/>
    <w:rsid w:val="77B576C3"/>
    <w:rsid w:val="77B92456"/>
    <w:rsid w:val="77E134E1"/>
    <w:rsid w:val="780FC1DD"/>
    <w:rsid w:val="79BFAA70"/>
    <w:rsid w:val="79FF5F66"/>
    <w:rsid w:val="7A3162AB"/>
    <w:rsid w:val="7A93AE92"/>
    <w:rsid w:val="7ABA778B"/>
    <w:rsid w:val="7B16920B"/>
    <w:rsid w:val="7B17C06D"/>
    <w:rsid w:val="7B52773C"/>
    <w:rsid w:val="7BD49C8B"/>
    <w:rsid w:val="7BEC818C"/>
    <w:rsid w:val="7BF86A26"/>
    <w:rsid w:val="7C20B19F"/>
    <w:rsid w:val="7C976E27"/>
    <w:rsid w:val="7CBA4FCB"/>
    <w:rsid w:val="7CF2638B"/>
    <w:rsid w:val="7D76FDC2"/>
    <w:rsid w:val="7DE8B3D6"/>
    <w:rsid w:val="7DF2C912"/>
    <w:rsid w:val="7E1F9E72"/>
    <w:rsid w:val="7E21560E"/>
    <w:rsid w:val="7E9824A4"/>
    <w:rsid w:val="7FA3586C"/>
    <w:rsid w:val="7FC7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3F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ageny.org/resource/grade-1-skills-unit-4-reader-green-fern-zoo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mc-14193-39844713.us-east-1.elb.amazonaws.com/resource/kindergarten-skills-unit-10-reader-scot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c-14193-39844713.us-east-1.elb.amazonaws.com/resource/kindergarten-skills-unit-7-big-book-seth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EC4EA2895A145B3EF9A8EACFFB311" ma:contentTypeVersion="7" ma:contentTypeDescription="Create a new document." ma:contentTypeScope="" ma:versionID="cdd5c97d7e746071ff47d9654ea52c94">
  <xsd:schema xmlns:xsd="http://www.w3.org/2001/XMLSchema" xmlns:xs="http://www.w3.org/2001/XMLSchema" xmlns:p="http://schemas.microsoft.com/office/2006/metadata/properties" xmlns:ns2="604cc7c8-443d-4b70-9282-fe5c53231682" xmlns:ns3="fe5578c1-efa0-43f6-9d3a-3a62c82a5d09" targetNamespace="http://schemas.microsoft.com/office/2006/metadata/properties" ma:root="true" ma:fieldsID="b74dd021e9eba608d6309ca902060fd8" ns2:_="" ns3:_="">
    <xsd:import namespace="604cc7c8-443d-4b70-9282-fe5c53231682"/>
    <xsd:import namespace="fe5578c1-efa0-43f6-9d3a-3a62c82a5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cc7c8-443d-4b70-9282-fe5c53231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578c1-efa0-43f6-9d3a-3a62c82a5d0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33D8EB-7AEE-4485-9786-0107F8E827B8}"/>
</file>

<file path=customXml/itemProps2.xml><?xml version="1.0" encoding="utf-8"?>
<ds:datastoreItem xmlns:ds="http://schemas.openxmlformats.org/officeDocument/2006/customXml" ds:itemID="{5511A273-368E-439B-8454-B451344F579F}"/>
</file>

<file path=customXml/itemProps3.xml><?xml version="1.0" encoding="utf-8"?>
<ds:datastoreItem xmlns:ds="http://schemas.openxmlformats.org/officeDocument/2006/customXml" ds:itemID="{EADBC2F3-620C-4B3E-84C7-2D41F6A348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DELGADO, CIDALIA</dc:creator>
  <cp:lastModifiedBy>admin</cp:lastModifiedBy>
  <cp:revision>2</cp:revision>
  <dcterms:created xsi:type="dcterms:W3CDTF">2020-03-18T12:43:00Z</dcterms:created>
  <dcterms:modified xsi:type="dcterms:W3CDTF">2020-03-18T12:43:00Z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0x010100CE0EC4EA2895A145B3EF9A8EACFFB311</vt:lpwstr>
  </property>
  <property fmtid="{D5CDD505-2E9C-101B-9397-08002B2CF9AE}" pid="3" name="Order">
    <vt:r8>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